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E9C33" w14:textId="77777777" w:rsidR="004807CF" w:rsidRDefault="004807CF"/>
    <w:p w14:paraId="4AEB27AB" w14:textId="77777777" w:rsidR="004807CF" w:rsidRDefault="001E158E">
      <w:pPr>
        <w:jc w:val="center"/>
      </w:pPr>
      <w:r>
        <w:rPr>
          <w:b/>
          <w:bCs/>
          <w:sz w:val="48"/>
          <w:szCs w:val="48"/>
        </w:rPr>
        <w:t>FORMULARIO DE CRÉDITO SIMPLIFICADO</w:t>
      </w:r>
    </w:p>
    <w:p w14:paraId="3A5DAE7A" w14:textId="77777777" w:rsidR="004807CF" w:rsidRDefault="001E158E">
      <w:pPr>
        <w:jc w:val="center"/>
      </w:pPr>
      <w:r>
        <w:rPr>
          <w:b/>
          <w:bCs/>
          <w:sz w:val="48"/>
          <w:szCs w:val="48"/>
        </w:rPr>
        <w:t>LÍNEA CONTINGENCIA COMERCIAL</w:t>
      </w:r>
    </w:p>
    <w:p w14:paraId="36FB529E" w14:textId="4E366C39" w:rsidR="004807CF" w:rsidRDefault="001E158E">
      <w:pPr>
        <w:jc w:val="center"/>
      </w:pPr>
      <w:r>
        <w:rPr>
          <w:b/>
          <w:bCs/>
          <w:sz w:val="44"/>
          <w:szCs w:val="44"/>
        </w:rPr>
        <w:t>HASTA $</w:t>
      </w:r>
      <w:r w:rsidR="006A671B">
        <w:rPr>
          <w:b/>
          <w:bCs/>
          <w:sz w:val="44"/>
          <w:szCs w:val="44"/>
        </w:rPr>
        <w:t>5</w:t>
      </w:r>
      <w:r>
        <w:rPr>
          <w:b/>
          <w:bCs/>
          <w:sz w:val="44"/>
          <w:szCs w:val="44"/>
        </w:rPr>
        <w:t>.000.000</w:t>
      </w:r>
    </w:p>
    <w:p w14:paraId="629D3822" w14:textId="77777777" w:rsidR="004807CF" w:rsidRDefault="001E158E">
      <w:pPr>
        <w:jc w:val="center"/>
      </w:pPr>
      <w:r>
        <w:rPr>
          <w:b/>
          <w:bCs/>
          <w:sz w:val="44"/>
          <w:szCs w:val="44"/>
        </w:rPr>
        <w:t>2026</w:t>
      </w:r>
    </w:p>
    <w:p w14:paraId="447F6E28" w14:textId="77777777" w:rsidR="004807CF" w:rsidRDefault="001E158E">
      <w:pPr>
        <w:spacing w:before="360" w:after="360"/>
        <w:jc w:val="center"/>
      </w:pPr>
      <w:r>
        <w:rPr>
          <w:noProof/>
        </w:rPr>
        <w:drawing>
          <wp:inline distT="0" distB="0" distL="0" distR="0" wp14:anchorId="753E8955" wp14:editId="7B2776B0">
            <wp:extent cx="1809750" cy="1809750"/>
            <wp:effectExtent l="0" t="0" r="0" b="0"/>
            <wp:docPr id="1" name="logo" descr="Logo Consejo de la Microempresa" title="C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809750" cy="1809750"/>
                    </a:xfrm>
                    <a:prstGeom prst="rect">
                      <a:avLst/>
                    </a:prstGeom>
                  </pic:spPr>
                </pic:pic>
              </a:graphicData>
            </a:graphic>
          </wp:inline>
        </w:drawing>
      </w:r>
    </w:p>
    <w:p w14:paraId="67B1CD65" w14:textId="77777777" w:rsidR="004807CF" w:rsidRDefault="001E158E">
      <w:pPr>
        <w:spacing w:after="80"/>
      </w:pPr>
      <w:r>
        <w:rPr>
          <w:b/>
          <w:bCs/>
        </w:rPr>
        <w:t>NOMBRE DEL COMERCIO:</w:t>
      </w:r>
      <w:r>
        <w:t xml:space="preserve"> __________________________________________________________</w:t>
      </w:r>
    </w:p>
    <w:p w14:paraId="2B2185DE" w14:textId="77777777" w:rsidR="004807CF" w:rsidRDefault="004807CF"/>
    <w:p w14:paraId="401957E3" w14:textId="77777777" w:rsidR="004807CF" w:rsidRDefault="001E158E">
      <w:pPr>
        <w:spacing w:after="80"/>
      </w:pPr>
      <w:r>
        <w:rPr>
          <w:b/>
          <w:bCs/>
        </w:rPr>
        <w:t>TITULAR:</w:t>
      </w:r>
      <w:r>
        <w:t xml:space="preserve"> ________________________________________________________________________</w:t>
      </w:r>
    </w:p>
    <w:p w14:paraId="274D68D2" w14:textId="77777777" w:rsidR="004807CF" w:rsidRDefault="004807CF"/>
    <w:p w14:paraId="5FBB1375" w14:textId="77777777" w:rsidR="004807CF" w:rsidRDefault="001E158E">
      <w:pPr>
        <w:spacing w:after="80"/>
      </w:pPr>
      <w:r>
        <w:rPr>
          <w:b/>
          <w:bCs/>
        </w:rPr>
        <w:t>CUIT/CUIL DEL TITULAR:</w:t>
      </w:r>
      <w:r>
        <w:t xml:space="preserve"> ________________________________________________________</w:t>
      </w:r>
    </w:p>
    <w:p w14:paraId="26E6612C" w14:textId="77777777" w:rsidR="004807CF" w:rsidRDefault="004807CF"/>
    <w:p w14:paraId="6F2A9D83" w14:textId="77777777" w:rsidR="004807CF" w:rsidRDefault="001E158E">
      <w:pPr>
        <w:spacing w:after="80"/>
      </w:pPr>
      <w:r>
        <w:rPr>
          <w:b/>
          <w:bCs/>
        </w:rPr>
        <w:t>LOCALIDAD:</w:t>
      </w:r>
      <w:r>
        <w:t xml:space="preserve"> ________________________________________</w:t>
      </w:r>
      <w:r>
        <w:rPr>
          <w:b/>
          <w:bCs/>
        </w:rPr>
        <w:t xml:space="preserve">  DTO.:</w:t>
      </w:r>
      <w:r>
        <w:t xml:space="preserve"> ______________________</w:t>
      </w:r>
    </w:p>
    <w:p w14:paraId="50E9A433" w14:textId="77777777" w:rsidR="004807CF" w:rsidRDefault="004807CF"/>
    <w:p w14:paraId="2E4D0AE0" w14:textId="77777777" w:rsidR="004807CF" w:rsidRDefault="001E158E">
      <w:pPr>
        <w:spacing w:after="80"/>
      </w:pPr>
      <w:r>
        <w:rPr>
          <w:b/>
          <w:bCs/>
        </w:rPr>
        <w:t>E-MAIL:</w:t>
      </w:r>
      <w:r>
        <w:t xml:space="preserve"> __________________________________________</w:t>
      </w:r>
      <w:r>
        <w:rPr>
          <w:b/>
          <w:bCs/>
        </w:rPr>
        <w:t xml:space="preserve">  TELÉFONO:</w:t>
      </w:r>
      <w:r>
        <w:t xml:space="preserve"> __________________</w:t>
      </w:r>
    </w:p>
    <w:p w14:paraId="5CA6FEC0" w14:textId="77777777" w:rsidR="004807CF" w:rsidRDefault="004807CF"/>
    <w:p w14:paraId="0D88019E" w14:textId="77777777" w:rsidR="004807CF" w:rsidRDefault="001E158E">
      <w:pPr>
        <w:spacing w:after="80"/>
      </w:pPr>
      <w:r>
        <w:rPr>
          <w:b/>
          <w:bCs/>
        </w:rPr>
        <w:t>ANTIGÜEDAD EN LA ACTIVIDAD:</w:t>
      </w:r>
      <w:r>
        <w:t xml:space="preserve"> ____________________</w:t>
      </w:r>
      <w:r>
        <w:rPr>
          <w:i/>
          <w:iCs/>
        </w:rPr>
        <w:t xml:space="preserve">  (mínimo: SEIS (6) meses)</w:t>
      </w:r>
    </w:p>
    <w:p w14:paraId="35B2B329" w14:textId="77777777" w:rsidR="004807CF" w:rsidRDefault="004807CF"/>
    <w:tbl>
      <w:tblPr>
        <w:tblW w:w="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600"/>
      </w:tblGrid>
      <w:tr w:rsidR="004807CF" w14:paraId="2F0123FB" w14:textId="77777777">
        <w:tc>
          <w:tcPr>
            <w:tcW w:w="2600" w:type="dxa"/>
            <w:tcMar>
              <w:top w:w="80" w:type="dxa"/>
              <w:left w:w="120" w:type="dxa"/>
              <w:bottom w:w="80" w:type="dxa"/>
              <w:right w:w="120" w:type="dxa"/>
            </w:tcMar>
            <w:vAlign w:val="center"/>
          </w:tcPr>
          <w:p w14:paraId="238FFE8B" w14:textId="77777777" w:rsidR="004807CF" w:rsidRDefault="001E158E">
            <w:pPr>
              <w:spacing w:after="80"/>
            </w:pPr>
            <w:r>
              <w:rPr>
                <w:b/>
                <w:bCs/>
              </w:rPr>
              <w:t>MONTO SOLICITADO:</w:t>
            </w:r>
          </w:p>
        </w:tc>
        <w:tc>
          <w:tcPr>
            <w:tcW w:w="2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624DB62" w14:textId="77777777" w:rsidR="004807CF" w:rsidRDefault="001E158E">
            <w:pPr>
              <w:spacing w:after="80"/>
            </w:pPr>
            <w:r>
              <w:rPr>
                <w:b/>
                <w:bCs/>
              </w:rPr>
              <w:t>$</w:t>
            </w:r>
          </w:p>
        </w:tc>
      </w:tr>
    </w:tbl>
    <w:p w14:paraId="59CE24CE" w14:textId="77777777" w:rsidR="004807CF" w:rsidRDefault="004807CF">
      <w:pPr>
        <w:spacing w:before="600"/>
      </w:pPr>
    </w:p>
    <w:p w14:paraId="5466DDC2" w14:textId="77777777" w:rsidR="004807CF" w:rsidRDefault="001E158E">
      <w:pPr>
        <w:jc w:val="center"/>
      </w:pPr>
      <w:r>
        <w:t>________________________________________</w:t>
      </w:r>
    </w:p>
    <w:p w14:paraId="09563D09" w14:textId="77777777" w:rsidR="004807CF" w:rsidRDefault="001E158E">
      <w:pPr>
        <w:jc w:val="center"/>
      </w:pPr>
      <w:r>
        <w:t>Firma y Aclaración del/los Solicitantes</w:t>
      </w:r>
    </w:p>
    <w:p w14:paraId="4C7048C7" w14:textId="77777777" w:rsidR="004807CF" w:rsidRDefault="001E158E">
      <w:r>
        <w:br w:type="page"/>
      </w:r>
    </w:p>
    <w:p w14:paraId="0AA4D137" w14:textId="77777777" w:rsidR="004807CF" w:rsidRDefault="001E158E">
      <w:pPr>
        <w:spacing w:before="240" w:after="160"/>
        <w:jc w:val="center"/>
      </w:pPr>
      <w:r>
        <w:rPr>
          <w:b/>
          <w:bCs/>
          <w:sz w:val="24"/>
          <w:szCs w:val="24"/>
          <w:u w:val="single"/>
        </w:rPr>
        <w:lastRenderedPageBreak/>
        <w:t>CONDICIONES DE LA LÍNEA CONTINGENCIA COMERCIAL</w:t>
      </w:r>
    </w:p>
    <w:p w14:paraId="6FFAD311" w14:textId="77777777" w:rsidR="004807CF" w:rsidRDefault="001E158E">
      <w:pPr>
        <w:spacing w:after="120"/>
        <w:jc w:val="both"/>
      </w:pPr>
      <w:r>
        <w:t>Línea creada por Resolución del Directorio del Consejo de la Microempresa, en el marco de la Ley N° 4513 y su Decreto Reglamentario N° 3524, destinada a fortalecer la actividad comercial y gastronómica de la Provincia de Jujuy mediante el financiamiento de capital de trabajo.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00"/>
        <w:gridCol w:w="6338"/>
      </w:tblGrid>
      <w:tr w:rsidR="004807CF" w14:paraId="65041CCE" w14:textId="77777777">
        <w:tc>
          <w:tcPr>
            <w:tcW w:w="33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048013D6" w14:textId="77777777" w:rsidR="004807CF" w:rsidRDefault="001E158E">
            <w:pPr>
              <w:spacing w:after="80"/>
            </w:pPr>
            <w:r>
              <w:rPr>
                <w:b/>
                <w:bCs/>
              </w:rPr>
              <w:t>Destinatarios</w:t>
            </w:r>
          </w:p>
        </w:tc>
        <w:tc>
          <w:tcPr>
            <w:tcW w:w="63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085B882" w14:textId="77777777" w:rsidR="004807CF" w:rsidRDefault="001E158E">
            <w:pPr>
              <w:spacing w:after="80"/>
            </w:pPr>
            <w:r>
              <w:t>Comercios y emprendimientos gastronómicos de la Provincia de Jujuy, con local físico consolidado y antigüedad mínima de SEIS (6) meses en la actividad.</w:t>
            </w:r>
          </w:p>
        </w:tc>
      </w:tr>
      <w:tr w:rsidR="004807CF" w14:paraId="37CA68EF" w14:textId="77777777">
        <w:tc>
          <w:tcPr>
            <w:tcW w:w="33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69D1F2E9" w14:textId="77777777" w:rsidR="004807CF" w:rsidRDefault="001E158E">
            <w:pPr>
              <w:spacing w:after="80"/>
            </w:pPr>
            <w:r>
              <w:rPr>
                <w:b/>
                <w:bCs/>
              </w:rPr>
              <w:t>Monto máximo</w:t>
            </w:r>
          </w:p>
        </w:tc>
        <w:tc>
          <w:tcPr>
            <w:tcW w:w="63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660B9F3" w14:textId="08F3164C" w:rsidR="004807CF" w:rsidRDefault="001E158E">
            <w:pPr>
              <w:spacing w:after="80"/>
            </w:pPr>
            <w:r>
              <w:t xml:space="preserve">PESOS </w:t>
            </w:r>
            <w:r w:rsidR="006A671B">
              <w:t>CINCO</w:t>
            </w:r>
            <w:r>
              <w:t xml:space="preserve"> MILLONES ($</w:t>
            </w:r>
            <w:r w:rsidR="006A671B">
              <w:t>5</w:t>
            </w:r>
            <w:r>
              <w:t>.000.000,00.-).</w:t>
            </w:r>
          </w:p>
        </w:tc>
      </w:tr>
      <w:tr w:rsidR="004807CF" w14:paraId="0F175D77" w14:textId="77777777">
        <w:tc>
          <w:tcPr>
            <w:tcW w:w="33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6B286181" w14:textId="77777777" w:rsidR="004807CF" w:rsidRDefault="001E158E">
            <w:pPr>
              <w:spacing w:after="80"/>
            </w:pPr>
            <w:r>
              <w:rPr>
                <w:b/>
                <w:bCs/>
              </w:rPr>
              <w:t>Tasa de interés</w:t>
            </w:r>
          </w:p>
        </w:tc>
        <w:tc>
          <w:tcPr>
            <w:tcW w:w="63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731730D" w14:textId="77777777" w:rsidR="004807CF" w:rsidRDefault="001E158E">
            <w:pPr>
              <w:spacing w:after="80"/>
            </w:pPr>
            <w:r>
              <w:t>Tasa Nominal Anual del DOCE POR CIENTO (12%), FIJA durante todo el plazo de devolución.</w:t>
            </w:r>
          </w:p>
        </w:tc>
      </w:tr>
      <w:tr w:rsidR="004807CF" w14:paraId="1F616B05" w14:textId="77777777">
        <w:tc>
          <w:tcPr>
            <w:tcW w:w="33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0E696A5C" w14:textId="77777777" w:rsidR="004807CF" w:rsidRDefault="001E158E">
            <w:pPr>
              <w:spacing w:after="80"/>
            </w:pPr>
            <w:r>
              <w:rPr>
                <w:b/>
                <w:bCs/>
              </w:rPr>
              <w:t>Plazo total</w:t>
            </w:r>
          </w:p>
        </w:tc>
        <w:tc>
          <w:tcPr>
            <w:tcW w:w="63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D2213E0" w14:textId="77777777" w:rsidR="004807CF" w:rsidRDefault="001E158E">
            <w:pPr>
              <w:spacing w:after="80"/>
            </w:pPr>
            <w:r>
              <w:t>DOCE (12) MESES.</w:t>
            </w:r>
          </w:p>
        </w:tc>
      </w:tr>
      <w:tr w:rsidR="004807CF" w14:paraId="72DC55B8" w14:textId="77777777">
        <w:tc>
          <w:tcPr>
            <w:tcW w:w="33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77534EFE" w14:textId="77777777" w:rsidR="004807CF" w:rsidRDefault="001E158E">
            <w:pPr>
              <w:spacing w:after="80"/>
            </w:pPr>
            <w:r>
              <w:rPr>
                <w:b/>
                <w:bCs/>
              </w:rPr>
              <w:t>Período de gracia</w:t>
            </w:r>
          </w:p>
        </w:tc>
        <w:tc>
          <w:tcPr>
            <w:tcW w:w="63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20A5E9C" w14:textId="77777777" w:rsidR="004807CF" w:rsidRDefault="001E158E">
            <w:pPr>
              <w:spacing w:after="80"/>
            </w:pPr>
            <w:r>
              <w:t>TRES (3) MESES, respecto de capital e interés.</w:t>
            </w:r>
          </w:p>
        </w:tc>
      </w:tr>
      <w:tr w:rsidR="004807CF" w14:paraId="14F318B4" w14:textId="77777777">
        <w:tc>
          <w:tcPr>
            <w:tcW w:w="33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09D165E3" w14:textId="77777777" w:rsidR="004807CF" w:rsidRDefault="001E158E">
            <w:pPr>
              <w:spacing w:after="80"/>
            </w:pPr>
            <w:r>
              <w:rPr>
                <w:b/>
                <w:bCs/>
              </w:rPr>
              <w:t>Amortización</w:t>
            </w:r>
          </w:p>
        </w:tc>
        <w:tc>
          <w:tcPr>
            <w:tcW w:w="63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13E7AA0" w14:textId="77777777" w:rsidR="004807CF" w:rsidRDefault="001E158E">
            <w:pPr>
              <w:spacing w:after="80"/>
            </w:pPr>
            <w:r>
              <w:t>Sistema francés, con periodicidad mensual.</w:t>
            </w:r>
          </w:p>
        </w:tc>
      </w:tr>
      <w:tr w:rsidR="004807CF" w14:paraId="4B677D89" w14:textId="77777777">
        <w:tc>
          <w:tcPr>
            <w:tcW w:w="33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4D077D4B" w14:textId="77777777" w:rsidR="004807CF" w:rsidRDefault="001E158E">
            <w:pPr>
              <w:spacing w:after="80"/>
            </w:pPr>
            <w:r>
              <w:rPr>
                <w:b/>
                <w:bCs/>
              </w:rPr>
              <w:t>Destino de los fondos</w:t>
            </w:r>
          </w:p>
        </w:tc>
        <w:tc>
          <w:tcPr>
            <w:tcW w:w="63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35E8029" w14:textId="2B595818" w:rsidR="004807CF" w:rsidRDefault="001C7E79" w:rsidP="001C7E79">
            <w:pPr>
              <w:spacing w:after="80"/>
            </w:pPr>
            <w:r>
              <w:t>Capital de Trabajo</w:t>
            </w:r>
            <w:r w:rsidR="001E158E">
              <w:t xml:space="preserve"> Queda EXCLUIDO el pago de impuestos.</w:t>
            </w:r>
          </w:p>
        </w:tc>
      </w:tr>
      <w:tr w:rsidR="004807CF" w14:paraId="3A649207" w14:textId="77777777">
        <w:tc>
          <w:tcPr>
            <w:tcW w:w="33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5C47C609" w14:textId="77777777" w:rsidR="004807CF" w:rsidRDefault="001E158E">
            <w:pPr>
              <w:spacing w:after="80"/>
            </w:pPr>
            <w:r>
              <w:rPr>
                <w:b/>
                <w:bCs/>
              </w:rPr>
              <w:t>Rendición</w:t>
            </w:r>
          </w:p>
        </w:tc>
        <w:tc>
          <w:tcPr>
            <w:tcW w:w="63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853C3B" w14:textId="77777777" w:rsidR="004807CF" w:rsidRDefault="001E158E">
            <w:pPr>
              <w:spacing w:after="80"/>
            </w:pPr>
            <w:r>
              <w:t>El destino de los fondos deberá acreditarse dentro de los CUARENTA Y CINCO (45) DÍAS de liquidado y efectivizado el crédito, mediante facturas, recibos, comprobantes de pago o cualquier otro instrumento idóneo.</w:t>
            </w:r>
          </w:p>
        </w:tc>
      </w:tr>
      <w:tr w:rsidR="004807CF" w14:paraId="16472623" w14:textId="77777777">
        <w:tc>
          <w:tcPr>
            <w:tcW w:w="33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3F42F447" w14:textId="77777777" w:rsidR="004807CF" w:rsidRDefault="001E158E">
            <w:pPr>
              <w:spacing w:after="80"/>
            </w:pPr>
            <w:r>
              <w:rPr>
                <w:b/>
                <w:bCs/>
              </w:rPr>
              <w:t>Garantía</w:t>
            </w:r>
          </w:p>
        </w:tc>
        <w:tc>
          <w:tcPr>
            <w:tcW w:w="63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6A22A8D" w14:textId="7C78B7A7" w:rsidR="004807CF" w:rsidRDefault="00A115C9" w:rsidP="00A115C9">
            <w:pPr>
              <w:spacing w:after="80"/>
            </w:pPr>
            <w:r>
              <w:t>A</w:t>
            </w:r>
            <w:r w:rsidR="001E158E">
              <w:t>val del Fondo de Garantía de la Provincia de Jujuy (FOGAJUY).</w:t>
            </w:r>
          </w:p>
        </w:tc>
      </w:tr>
    </w:tbl>
    <w:p w14:paraId="428EC80F" w14:textId="77777777" w:rsidR="004807CF" w:rsidRDefault="001E158E">
      <w:r>
        <w:br w:type="page"/>
      </w:r>
    </w:p>
    <w:p w14:paraId="7A9DBBE4" w14:textId="77777777" w:rsidR="004807CF" w:rsidRDefault="001E158E">
      <w:pPr>
        <w:spacing w:before="240" w:after="160"/>
        <w:jc w:val="center"/>
      </w:pPr>
      <w:r>
        <w:rPr>
          <w:b/>
          <w:bCs/>
          <w:sz w:val="24"/>
          <w:szCs w:val="24"/>
          <w:u w:val="single"/>
        </w:rPr>
        <w:lastRenderedPageBreak/>
        <w:t>REQUISITOS PARA ACCEDER AL CRÉDITO</w:t>
      </w:r>
    </w:p>
    <w:p w14:paraId="103E0EDF" w14:textId="0212A99C" w:rsidR="004807CF" w:rsidRDefault="001E158E">
      <w:pPr>
        <w:spacing w:after="120"/>
        <w:jc w:val="both"/>
      </w:pPr>
      <w:r>
        <w:t xml:space="preserve">Para acceder a la LÍNEA CONTINGENCIA COMERCIAL, el solicitante deberá contar con local físico consolidado, acreditar una antigüedad mínima de SEIS (6) MESES en la actividad, presentar este Formulario Simplificado con todos los campos completos y constituir garantía personal o de terceros, </w:t>
      </w:r>
      <w:r w:rsidR="001C7E79">
        <w:t>o mediante</w:t>
      </w:r>
      <w:r>
        <w:t xml:space="preserve"> aval del FOGAJUY.</w:t>
      </w:r>
    </w:p>
    <w:p w14:paraId="37CD2A00" w14:textId="77777777" w:rsidR="004807CF" w:rsidRDefault="001E158E">
      <w:pPr>
        <w:spacing w:before="240" w:after="120"/>
      </w:pPr>
      <w:r>
        <w:rPr>
          <w:b/>
          <w:bCs/>
          <w:sz w:val="24"/>
          <w:szCs w:val="24"/>
        </w:rPr>
        <w:t>Documentación a presentar</w:t>
      </w:r>
    </w:p>
    <w:p w14:paraId="54D10330" w14:textId="77777777" w:rsidR="004807CF" w:rsidRDefault="001E158E">
      <w:pPr>
        <w:pStyle w:val="Prrafodelista"/>
        <w:numPr>
          <w:ilvl w:val="0"/>
          <w:numId w:val="2"/>
        </w:numPr>
        <w:spacing w:after="60"/>
      </w:pPr>
      <w:r>
        <w:t>Formulario de Crédito Simplificado con todos los campos completos.</w:t>
      </w:r>
    </w:p>
    <w:p w14:paraId="71742353" w14:textId="77777777" w:rsidR="004807CF" w:rsidRDefault="001E158E">
      <w:pPr>
        <w:pStyle w:val="Prrafodelista"/>
        <w:numPr>
          <w:ilvl w:val="0"/>
          <w:numId w:val="2"/>
        </w:numPr>
        <w:spacing w:after="60"/>
      </w:pPr>
      <w:r>
        <w:t>DNI del Titular.</w:t>
      </w:r>
    </w:p>
    <w:p w14:paraId="0F7C0DA8" w14:textId="77777777" w:rsidR="004807CF" w:rsidRDefault="001E158E">
      <w:pPr>
        <w:pStyle w:val="Prrafodelista"/>
        <w:numPr>
          <w:ilvl w:val="0"/>
          <w:numId w:val="2"/>
        </w:numPr>
        <w:spacing w:after="60"/>
      </w:pPr>
      <w:r>
        <w:t>Certificado de residencia y convivencia (original).</w:t>
      </w:r>
    </w:p>
    <w:p w14:paraId="2524AC17" w14:textId="77777777" w:rsidR="004807CF" w:rsidRDefault="001E158E">
      <w:pPr>
        <w:pStyle w:val="Prrafodelista"/>
        <w:numPr>
          <w:ilvl w:val="0"/>
          <w:numId w:val="2"/>
        </w:numPr>
        <w:spacing w:after="60"/>
      </w:pPr>
      <w:r>
        <w:t>Factura de servicio que verifique el domicilio del titular.</w:t>
      </w:r>
    </w:p>
    <w:p w14:paraId="6B1AA2D4" w14:textId="77777777" w:rsidR="004807CF" w:rsidRDefault="001E158E">
      <w:pPr>
        <w:pStyle w:val="Prrafodelista"/>
        <w:numPr>
          <w:ilvl w:val="0"/>
          <w:numId w:val="2"/>
        </w:numPr>
        <w:spacing w:after="60"/>
      </w:pPr>
      <w:r>
        <w:t>Declaración Jurada de Destino y Rendición de los Fondos y Declaración Jurada de Negatividad de Funciones Públicas (incluidas en este formulario).</w:t>
      </w:r>
    </w:p>
    <w:p w14:paraId="77E57D6C" w14:textId="4FDCE41E" w:rsidR="004807CF" w:rsidRDefault="001E158E">
      <w:pPr>
        <w:pStyle w:val="Prrafodelista"/>
        <w:numPr>
          <w:ilvl w:val="0"/>
          <w:numId w:val="2"/>
        </w:numPr>
        <w:spacing w:after="60"/>
      </w:pPr>
      <w:r>
        <w:t>Constancia de Inscripción en Impuestos Nacionales y Provinciales</w:t>
      </w:r>
      <w:r w:rsidR="006A671B">
        <w:t>.</w:t>
      </w:r>
    </w:p>
    <w:p w14:paraId="3A099358" w14:textId="77777777" w:rsidR="004807CF" w:rsidRDefault="001E158E">
      <w:pPr>
        <w:pStyle w:val="Prrafodelista"/>
        <w:numPr>
          <w:ilvl w:val="0"/>
          <w:numId w:val="2"/>
        </w:numPr>
        <w:spacing w:after="60"/>
      </w:pPr>
      <w:r>
        <w:t>Documentación que acredite la antigüedad mínima de SEIS (6) meses en la actividad (constancia de inscripción, habilitación municipal, facturación u otra documentación idónea).</w:t>
      </w:r>
    </w:p>
    <w:p w14:paraId="1C665B3B" w14:textId="77777777" w:rsidR="004807CF" w:rsidRDefault="001E158E">
      <w:pPr>
        <w:pStyle w:val="Prrafodelista"/>
        <w:numPr>
          <w:ilvl w:val="0"/>
          <w:numId w:val="2"/>
        </w:numPr>
        <w:spacing w:after="60"/>
      </w:pPr>
      <w:r>
        <w:t>Constancia de CBU.</w:t>
      </w:r>
    </w:p>
    <w:p w14:paraId="1DC6AC1F" w14:textId="77777777" w:rsidR="004807CF" w:rsidRDefault="001E158E">
      <w:pPr>
        <w:pStyle w:val="Prrafodelista"/>
        <w:numPr>
          <w:ilvl w:val="0"/>
          <w:numId w:val="2"/>
        </w:numPr>
        <w:spacing w:after="60"/>
      </w:pPr>
      <w:r>
        <w:t>Documentación del local donde desarrolla la actividad:</w:t>
      </w:r>
    </w:p>
    <w:p w14:paraId="69C5D1E3" w14:textId="77777777" w:rsidR="004807CF" w:rsidRDefault="001E158E">
      <w:pPr>
        <w:pStyle w:val="Prrafodelista"/>
        <w:numPr>
          <w:ilvl w:val="1"/>
          <w:numId w:val="2"/>
        </w:numPr>
        <w:spacing w:after="60"/>
      </w:pPr>
      <w:r>
        <w:t>Local propio: copia simple de ficha parcelaria.</w:t>
      </w:r>
    </w:p>
    <w:p w14:paraId="6511ED3F" w14:textId="77777777" w:rsidR="004807CF" w:rsidRDefault="001E158E">
      <w:pPr>
        <w:pStyle w:val="Prrafodelista"/>
        <w:numPr>
          <w:ilvl w:val="1"/>
          <w:numId w:val="2"/>
        </w:numPr>
        <w:spacing w:after="60"/>
      </w:pPr>
      <w:r>
        <w:t>Local alquilado: contrato de alquiler vigente.</w:t>
      </w:r>
    </w:p>
    <w:p w14:paraId="7BC7666B" w14:textId="77777777" w:rsidR="004807CF" w:rsidRDefault="001E158E">
      <w:pPr>
        <w:pStyle w:val="Prrafodelista"/>
        <w:numPr>
          <w:ilvl w:val="1"/>
          <w:numId w:val="2"/>
        </w:numPr>
        <w:spacing w:after="60"/>
      </w:pPr>
      <w:r>
        <w:t>Local cedido: nota de cesión y documentación que acredite la titularidad del cedente.</w:t>
      </w:r>
    </w:p>
    <w:p w14:paraId="2BB12397" w14:textId="77777777" w:rsidR="004807CF" w:rsidRDefault="001E158E">
      <w:pPr>
        <w:pStyle w:val="Prrafodelista"/>
        <w:numPr>
          <w:ilvl w:val="1"/>
          <w:numId w:val="2"/>
        </w:numPr>
        <w:spacing w:after="60"/>
      </w:pPr>
      <w:r>
        <w:t>Local en comodato: autorización del propietario del inmueble, certificada por escribano, y copia simple de ficha parcelaria.</w:t>
      </w:r>
    </w:p>
    <w:p w14:paraId="45AF1020" w14:textId="77777777" w:rsidR="004807CF" w:rsidRDefault="001E158E">
      <w:pPr>
        <w:pStyle w:val="Prrafodelista"/>
        <w:numPr>
          <w:ilvl w:val="0"/>
          <w:numId w:val="2"/>
        </w:numPr>
        <w:spacing w:after="60"/>
      </w:pPr>
      <w:r>
        <w:t>Presupuestos, facturas o detalle estimado de los gastos a cubrir con el crédito (alquileres, sueldos, servicios, mercadería e insumos).</w:t>
      </w:r>
    </w:p>
    <w:p w14:paraId="35141025" w14:textId="4B9F6BF5" w:rsidR="004E29FF" w:rsidRDefault="001E158E" w:rsidP="004E29FF">
      <w:pPr>
        <w:pStyle w:val="Prrafodelista"/>
        <w:numPr>
          <w:ilvl w:val="0"/>
          <w:numId w:val="2"/>
        </w:numPr>
        <w:spacing w:after="60"/>
      </w:pPr>
      <w:r>
        <w:t>Habilitaciones o autorizaciones especiales, en caso de que la actividad lo requiera.</w:t>
      </w:r>
    </w:p>
    <w:p w14:paraId="0B67CCA2" w14:textId="60450827" w:rsidR="004E29FF" w:rsidRDefault="004E29FF" w:rsidP="004E29FF">
      <w:pPr>
        <w:ind w:left="360" w:right="-144"/>
        <w:jc w:val="both"/>
        <w:rPr>
          <w:rFonts w:eastAsia="Book Antiqua"/>
          <w:color w:val="000000"/>
          <w:u w:val="single"/>
        </w:rPr>
      </w:pPr>
      <w:r>
        <w:tab/>
      </w:r>
      <w:r>
        <w:tab/>
      </w:r>
      <w:r>
        <w:tab/>
      </w:r>
      <w:r>
        <w:tab/>
      </w:r>
      <w:r>
        <w:tab/>
      </w:r>
      <w:r>
        <w:rPr>
          <w:rFonts w:eastAsia="Book Antiqua"/>
          <w:b/>
          <w:color w:val="000000"/>
          <w:u w:val="single"/>
        </w:rPr>
        <w:t>PARA PERSONAS JURÍDICAS</w:t>
      </w:r>
    </w:p>
    <w:p w14:paraId="282217D4" w14:textId="77777777" w:rsidR="004E29FF" w:rsidRDefault="004E29FF" w:rsidP="004E29FF">
      <w:pPr>
        <w:ind w:left="1080" w:right="-144"/>
        <w:jc w:val="both"/>
        <w:rPr>
          <w:rFonts w:eastAsia="Book Antiqua"/>
          <w:color w:val="000000"/>
          <w:u w:val="single"/>
        </w:rPr>
      </w:pPr>
    </w:p>
    <w:p w14:paraId="3EF8E39A" w14:textId="77777777" w:rsidR="004E29FF" w:rsidRDefault="004E29FF" w:rsidP="004E29FF">
      <w:pPr>
        <w:numPr>
          <w:ilvl w:val="0"/>
          <w:numId w:val="4"/>
        </w:numPr>
        <w:ind w:left="567" w:right="-144" w:hanging="283"/>
        <w:jc w:val="both"/>
        <w:rPr>
          <w:rFonts w:eastAsia="Book Antiqua"/>
          <w:color w:val="000000"/>
        </w:rPr>
      </w:pPr>
      <w:r>
        <w:rPr>
          <w:rFonts w:eastAsia="Book Antiqua"/>
          <w:color w:val="000000"/>
        </w:rPr>
        <w:t xml:space="preserve">Formulario de Crédito con todos los campos completos. </w:t>
      </w:r>
    </w:p>
    <w:p w14:paraId="6D405EA3" w14:textId="77777777" w:rsidR="004E29FF" w:rsidRDefault="004E29FF" w:rsidP="004E29FF">
      <w:pPr>
        <w:numPr>
          <w:ilvl w:val="0"/>
          <w:numId w:val="4"/>
        </w:numPr>
        <w:ind w:left="567" w:right="-144" w:hanging="283"/>
        <w:jc w:val="both"/>
        <w:rPr>
          <w:rFonts w:eastAsia="Book Antiqua"/>
          <w:color w:val="000000"/>
        </w:rPr>
      </w:pPr>
      <w:r>
        <w:rPr>
          <w:rFonts w:eastAsia="Book Antiqua"/>
          <w:color w:val="000000"/>
        </w:rPr>
        <w:t xml:space="preserve">Copia de Estatutos y/o Contrato Social inscripto en la Dirección de Sociedades Comerciales. </w:t>
      </w:r>
    </w:p>
    <w:p w14:paraId="597B8F4B" w14:textId="77777777" w:rsidR="004E29FF" w:rsidRDefault="004E29FF" w:rsidP="004E29FF">
      <w:pPr>
        <w:numPr>
          <w:ilvl w:val="0"/>
          <w:numId w:val="4"/>
        </w:numPr>
        <w:ind w:left="567" w:right="-144" w:hanging="283"/>
        <w:jc w:val="both"/>
        <w:rPr>
          <w:rFonts w:eastAsia="Book Antiqua"/>
          <w:color w:val="000000"/>
        </w:rPr>
      </w:pPr>
      <w:r>
        <w:rPr>
          <w:rFonts w:eastAsia="Book Antiqua"/>
          <w:color w:val="000000"/>
        </w:rPr>
        <w:t>Personería Jurídica, en el caso de Entidades Civiles. Trámite en la Dirección de Sociedades Comerciales.</w:t>
      </w:r>
    </w:p>
    <w:p w14:paraId="743528A7" w14:textId="77777777" w:rsidR="004E29FF" w:rsidRDefault="004E29FF" w:rsidP="004E29FF">
      <w:pPr>
        <w:numPr>
          <w:ilvl w:val="0"/>
          <w:numId w:val="4"/>
        </w:numPr>
        <w:ind w:left="567" w:right="-144" w:hanging="283"/>
        <w:jc w:val="both"/>
        <w:rPr>
          <w:rFonts w:eastAsia="Book Antiqua"/>
          <w:color w:val="000000"/>
        </w:rPr>
      </w:pPr>
      <w:r>
        <w:rPr>
          <w:rFonts w:eastAsia="Book Antiqua"/>
          <w:color w:val="000000"/>
        </w:rPr>
        <w:t xml:space="preserve">Fotocopia de DNI de todos los Socios, Representante Legal y/o Administrador. </w:t>
      </w:r>
    </w:p>
    <w:p w14:paraId="708E79AF" w14:textId="77777777" w:rsidR="004E29FF" w:rsidRDefault="004E29FF" w:rsidP="004E29FF">
      <w:pPr>
        <w:numPr>
          <w:ilvl w:val="0"/>
          <w:numId w:val="4"/>
        </w:numPr>
        <w:ind w:left="567" w:right="-144" w:hanging="283"/>
        <w:jc w:val="both"/>
        <w:rPr>
          <w:rFonts w:eastAsia="Book Antiqua"/>
          <w:color w:val="000000"/>
        </w:rPr>
      </w:pPr>
      <w:r>
        <w:rPr>
          <w:rFonts w:eastAsia="Book Antiqua"/>
          <w:color w:val="000000"/>
        </w:rPr>
        <w:t>Original y fotocopia de algún servicio a nombre de la sociedad.</w:t>
      </w:r>
    </w:p>
    <w:p w14:paraId="24DF3080" w14:textId="77777777" w:rsidR="004E29FF" w:rsidRDefault="004E29FF" w:rsidP="004E29FF">
      <w:pPr>
        <w:numPr>
          <w:ilvl w:val="0"/>
          <w:numId w:val="4"/>
        </w:numPr>
        <w:ind w:left="567" w:right="-144" w:hanging="283"/>
        <w:jc w:val="both"/>
        <w:rPr>
          <w:rFonts w:eastAsia="Book Antiqua"/>
          <w:color w:val="000000"/>
        </w:rPr>
      </w:pPr>
      <w:r>
        <w:rPr>
          <w:rFonts w:eastAsia="Book Antiqua"/>
          <w:color w:val="000000"/>
        </w:rPr>
        <w:t>Constancia de CUIL o CUIT de todos los Socios, Representante Legal y/o Administrador.</w:t>
      </w:r>
    </w:p>
    <w:p w14:paraId="7081E01E" w14:textId="77777777" w:rsidR="004E29FF" w:rsidRDefault="004E29FF" w:rsidP="004E29FF">
      <w:pPr>
        <w:numPr>
          <w:ilvl w:val="0"/>
          <w:numId w:val="4"/>
        </w:numPr>
        <w:ind w:left="567" w:right="-144" w:hanging="283"/>
        <w:jc w:val="both"/>
        <w:rPr>
          <w:rFonts w:eastAsia="Book Antiqua"/>
          <w:color w:val="000000"/>
        </w:rPr>
      </w:pPr>
      <w:r>
        <w:rPr>
          <w:rFonts w:eastAsia="Book Antiqua"/>
          <w:color w:val="000000"/>
        </w:rPr>
        <w:t>Habilitaciones o autorizaciones especiales, en caso de que la actividad lo requiera</w:t>
      </w:r>
    </w:p>
    <w:p w14:paraId="5A663D4E" w14:textId="3B135A74" w:rsidR="004E29FF" w:rsidRPr="004E29FF" w:rsidRDefault="004E29FF" w:rsidP="004E29FF">
      <w:pPr>
        <w:numPr>
          <w:ilvl w:val="0"/>
          <w:numId w:val="4"/>
        </w:numPr>
        <w:ind w:left="567" w:right="-144" w:hanging="283"/>
        <w:jc w:val="both"/>
        <w:rPr>
          <w:rFonts w:eastAsia="Book Antiqua"/>
          <w:color w:val="000000"/>
        </w:rPr>
      </w:pPr>
      <w:r>
        <w:t>Constancia de Inscripción en Impuestos Nacionales y Provinciales.</w:t>
      </w:r>
    </w:p>
    <w:p w14:paraId="470818D2" w14:textId="77777777" w:rsidR="004E29FF" w:rsidRDefault="004E29FF" w:rsidP="004E29FF">
      <w:pPr>
        <w:numPr>
          <w:ilvl w:val="0"/>
          <w:numId w:val="4"/>
        </w:numPr>
        <w:ind w:left="567" w:right="-144" w:hanging="283"/>
        <w:jc w:val="both"/>
        <w:rPr>
          <w:rFonts w:eastAsia="Book Antiqua"/>
          <w:color w:val="000000"/>
        </w:rPr>
      </w:pPr>
      <w:r>
        <w:rPr>
          <w:rFonts w:eastAsia="Book Antiqua"/>
          <w:color w:val="000000"/>
        </w:rPr>
        <w:t>Constancia de CBU</w:t>
      </w:r>
    </w:p>
    <w:p w14:paraId="437A70ED" w14:textId="77777777" w:rsidR="004E29FF" w:rsidRDefault="004E29FF" w:rsidP="004E29FF">
      <w:pPr>
        <w:ind w:right="-144"/>
        <w:jc w:val="both"/>
        <w:rPr>
          <w:rFonts w:eastAsia="Book Antiqua"/>
        </w:rPr>
      </w:pPr>
      <w:r>
        <w:rPr>
          <w:rFonts w:eastAsia="Book Antiqua"/>
          <w:b/>
        </w:rPr>
        <w:t xml:space="preserve"> Toda otra información que se considere necesario a criterio del personal del Sector Evaluación de Proyectos.</w:t>
      </w:r>
    </w:p>
    <w:p w14:paraId="3DFD6E32" w14:textId="4B4B167A" w:rsidR="004E29FF" w:rsidRDefault="004E29FF" w:rsidP="004E29FF">
      <w:pPr>
        <w:pStyle w:val="Prrafodelista"/>
        <w:spacing w:after="60"/>
        <w:ind w:left="540"/>
      </w:pPr>
    </w:p>
    <w:p w14:paraId="1995E93D" w14:textId="77777777" w:rsidR="004807CF" w:rsidRDefault="001E158E">
      <w:pPr>
        <w:spacing w:before="240" w:after="160"/>
        <w:jc w:val="center"/>
      </w:pPr>
      <w:r>
        <w:rPr>
          <w:b/>
          <w:bCs/>
          <w:sz w:val="24"/>
          <w:szCs w:val="24"/>
          <w:u w:val="single"/>
        </w:rPr>
        <w:t>GARANTÍA</w:t>
      </w:r>
    </w:p>
    <w:p w14:paraId="272199B6" w14:textId="07135E08" w:rsidR="004807CF" w:rsidRDefault="001E158E">
      <w:pPr>
        <w:spacing w:after="120"/>
        <w:jc w:val="both"/>
      </w:pPr>
      <w:r>
        <w:t xml:space="preserve">La LÍNEA CONTINGENCIA COMERCIAL </w:t>
      </w:r>
      <w:r w:rsidR="006A671B">
        <w:t>admitirá</w:t>
      </w:r>
      <w:r>
        <w:t xml:space="preserve"> </w:t>
      </w:r>
      <w:r w:rsidR="00A115C9">
        <w:t xml:space="preserve">Aval </w:t>
      </w:r>
      <w:r>
        <w:t>del Fondo de Garantía de la Provincia de Jujuy (FOGAJUY)</w:t>
      </w:r>
      <w:r w:rsidR="006A671B">
        <w:t xml:space="preserve"> y Aval personal o de terceros. </w:t>
      </w:r>
    </w:p>
    <w:p w14:paraId="0C5A3AC9" w14:textId="77777777" w:rsidR="00714AC4" w:rsidRPr="00C60EC1" w:rsidRDefault="00714AC4" w:rsidP="00C60EC1">
      <w:pPr>
        <w:pStyle w:val="Prrafodelista"/>
        <w:numPr>
          <w:ilvl w:val="0"/>
          <w:numId w:val="10"/>
        </w:numPr>
        <w:pBdr>
          <w:top w:val="nil"/>
          <w:left w:val="nil"/>
          <w:bottom w:val="nil"/>
          <w:right w:val="nil"/>
          <w:between w:val="nil"/>
        </w:pBdr>
        <w:ind w:right="-144"/>
        <w:jc w:val="both"/>
        <w:rPr>
          <w:rFonts w:eastAsia="Book Antiqua" w:cs="Times New Roman"/>
          <w:color w:val="000000"/>
          <w:lang w:val="es-ES"/>
        </w:rPr>
      </w:pPr>
      <w:r w:rsidRPr="00C60EC1">
        <w:rPr>
          <w:rFonts w:eastAsia="Book Antiqua" w:cs="Times New Roman"/>
          <w:b/>
          <w:color w:val="000000"/>
          <w:lang w:val="es-ES"/>
        </w:rPr>
        <w:t xml:space="preserve">Avales Personales o de Terceros </w:t>
      </w:r>
    </w:p>
    <w:p w14:paraId="7DFEEE12" w14:textId="77777777" w:rsidR="00C60EC1" w:rsidRPr="00C60EC1" w:rsidRDefault="00714AC4" w:rsidP="00C60EC1">
      <w:pPr>
        <w:pStyle w:val="Prrafodelista"/>
        <w:numPr>
          <w:ilvl w:val="0"/>
          <w:numId w:val="13"/>
        </w:numPr>
        <w:pBdr>
          <w:top w:val="nil"/>
          <w:left w:val="nil"/>
          <w:bottom w:val="nil"/>
          <w:right w:val="nil"/>
          <w:between w:val="nil"/>
        </w:pBdr>
        <w:ind w:right="-144"/>
        <w:jc w:val="both"/>
        <w:rPr>
          <w:rFonts w:eastAsia="Times New Roman" w:cs="Times New Roman"/>
          <w:color w:val="000000"/>
          <w:lang w:val="es-ES"/>
        </w:rPr>
      </w:pPr>
      <w:r w:rsidRPr="00C60EC1">
        <w:rPr>
          <w:rFonts w:eastAsia="Book Antiqua" w:cs="Times New Roman"/>
          <w:color w:val="000000"/>
          <w:lang w:val="es-ES"/>
        </w:rPr>
        <w:t>La edad del garante no podrá superar los 60 años para hombres y 55 años para mujeres.</w:t>
      </w:r>
    </w:p>
    <w:p w14:paraId="284CC686" w14:textId="77777777" w:rsidR="00C60EC1" w:rsidRPr="00C60EC1" w:rsidRDefault="00714AC4" w:rsidP="00C60EC1">
      <w:pPr>
        <w:pStyle w:val="Prrafodelista"/>
        <w:numPr>
          <w:ilvl w:val="0"/>
          <w:numId w:val="13"/>
        </w:numPr>
        <w:pBdr>
          <w:top w:val="nil"/>
          <w:left w:val="nil"/>
          <w:bottom w:val="nil"/>
          <w:right w:val="nil"/>
          <w:between w:val="nil"/>
        </w:pBdr>
        <w:ind w:right="-144"/>
        <w:jc w:val="both"/>
        <w:rPr>
          <w:rFonts w:eastAsia="Times New Roman" w:cs="Times New Roman"/>
          <w:color w:val="000000"/>
          <w:lang w:val="es-ES"/>
        </w:rPr>
      </w:pPr>
      <w:r w:rsidRPr="00C60EC1">
        <w:rPr>
          <w:rFonts w:eastAsia="Book Antiqua" w:cs="Times New Roman"/>
          <w:color w:val="000000"/>
          <w:lang w:val="es-ES"/>
        </w:rPr>
        <w:t xml:space="preserve">DNI, con domicilio </w:t>
      </w:r>
      <w:r w:rsidRPr="00C60EC1">
        <w:rPr>
          <w:rFonts w:eastAsia="Book Antiqua" w:cs="Times New Roman"/>
          <w:b/>
          <w:color w:val="000000"/>
          <w:u w:val="single"/>
          <w:lang w:val="es-ES"/>
        </w:rPr>
        <w:t>actualizado</w:t>
      </w:r>
      <w:r w:rsidRPr="00C60EC1">
        <w:rPr>
          <w:rFonts w:eastAsia="Book Antiqua" w:cs="Times New Roman"/>
          <w:color w:val="000000"/>
          <w:lang w:val="es-ES"/>
        </w:rPr>
        <w:t>.</w:t>
      </w:r>
    </w:p>
    <w:p w14:paraId="59F2BB5B" w14:textId="77777777" w:rsidR="00C60EC1" w:rsidRPr="00C60EC1" w:rsidRDefault="00714AC4" w:rsidP="00C60EC1">
      <w:pPr>
        <w:pStyle w:val="Prrafodelista"/>
        <w:numPr>
          <w:ilvl w:val="0"/>
          <w:numId w:val="13"/>
        </w:numPr>
        <w:pBdr>
          <w:top w:val="nil"/>
          <w:left w:val="nil"/>
          <w:bottom w:val="nil"/>
          <w:right w:val="nil"/>
          <w:between w:val="nil"/>
        </w:pBdr>
        <w:ind w:right="-144"/>
        <w:jc w:val="both"/>
        <w:rPr>
          <w:rFonts w:eastAsia="Times New Roman" w:cs="Times New Roman"/>
          <w:color w:val="000000"/>
          <w:lang w:val="es-ES"/>
        </w:rPr>
      </w:pPr>
      <w:r w:rsidRPr="00C60EC1">
        <w:rPr>
          <w:rFonts w:eastAsia="Book Antiqua" w:cs="Times New Roman"/>
          <w:color w:val="000000"/>
          <w:lang w:val="es-ES"/>
        </w:rPr>
        <w:lastRenderedPageBreak/>
        <w:t>Certificado de residencia y convivencia expedido por Policía Provincial del garante con una antigüedad máxima de seis meses.</w:t>
      </w:r>
    </w:p>
    <w:p w14:paraId="0C61F1C4" w14:textId="77777777" w:rsidR="00C60EC1" w:rsidRPr="00C60EC1" w:rsidRDefault="00714AC4" w:rsidP="00C60EC1">
      <w:pPr>
        <w:pStyle w:val="Prrafodelista"/>
        <w:numPr>
          <w:ilvl w:val="0"/>
          <w:numId w:val="13"/>
        </w:numPr>
        <w:pBdr>
          <w:top w:val="nil"/>
          <w:left w:val="nil"/>
          <w:bottom w:val="nil"/>
          <w:right w:val="nil"/>
          <w:between w:val="nil"/>
        </w:pBdr>
        <w:ind w:right="-144"/>
        <w:jc w:val="both"/>
        <w:rPr>
          <w:rFonts w:eastAsia="Times New Roman" w:cs="Times New Roman"/>
          <w:color w:val="000000"/>
          <w:lang w:val="es-ES"/>
        </w:rPr>
      </w:pPr>
      <w:r w:rsidRPr="00C60EC1">
        <w:rPr>
          <w:rFonts w:eastAsia="Book Antiqua" w:cs="Times New Roman"/>
          <w:color w:val="000000"/>
          <w:lang w:val="es-ES"/>
        </w:rPr>
        <w:t xml:space="preserve">Conformidad por escrito del avalista. </w:t>
      </w:r>
    </w:p>
    <w:p w14:paraId="59FDA49A" w14:textId="77777777" w:rsidR="00C60EC1" w:rsidRPr="00C60EC1" w:rsidRDefault="00714AC4" w:rsidP="00C60EC1">
      <w:pPr>
        <w:pStyle w:val="Prrafodelista"/>
        <w:numPr>
          <w:ilvl w:val="0"/>
          <w:numId w:val="13"/>
        </w:numPr>
        <w:pBdr>
          <w:top w:val="nil"/>
          <w:left w:val="nil"/>
          <w:bottom w:val="nil"/>
          <w:right w:val="nil"/>
          <w:between w:val="nil"/>
        </w:pBdr>
        <w:ind w:right="-144"/>
        <w:jc w:val="both"/>
        <w:rPr>
          <w:rFonts w:eastAsia="Times New Roman" w:cs="Times New Roman"/>
          <w:color w:val="000000"/>
          <w:lang w:val="es-ES"/>
        </w:rPr>
      </w:pPr>
      <w:r w:rsidRPr="00C60EC1">
        <w:rPr>
          <w:rFonts w:eastAsia="Book Antiqua" w:cs="Times New Roman"/>
          <w:color w:val="000000"/>
          <w:lang w:val="es-ES"/>
        </w:rPr>
        <w:t xml:space="preserve">Tres últimos recibos de sueldo. </w:t>
      </w:r>
    </w:p>
    <w:p w14:paraId="655A8AE9" w14:textId="72A086BA" w:rsidR="00714AC4" w:rsidRPr="00C60EC1" w:rsidRDefault="00714AC4" w:rsidP="00C60EC1">
      <w:pPr>
        <w:pStyle w:val="Prrafodelista"/>
        <w:numPr>
          <w:ilvl w:val="0"/>
          <w:numId w:val="13"/>
        </w:numPr>
        <w:pBdr>
          <w:top w:val="nil"/>
          <w:left w:val="nil"/>
          <w:bottom w:val="nil"/>
          <w:right w:val="nil"/>
          <w:between w:val="nil"/>
        </w:pBdr>
        <w:ind w:right="-144"/>
        <w:jc w:val="both"/>
        <w:rPr>
          <w:rFonts w:eastAsia="Times New Roman" w:cs="Times New Roman"/>
          <w:color w:val="000000"/>
          <w:lang w:val="es-ES"/>
        </w:rPr>
      </w:pPr>
      <w:r w:rsidRPr="00C60EC1">
        <w:rPr>
          <w:rFonts w:eastAsia="Book Antiqua" w:cs="Times New Roman"/>
          <w:color w:val="000000"/>
          <w:lang w:val="es-ES"/>
        </w:rPr>
        <w:t>Certificado de trabajo.</w:t>
      </w:r>
    </w:p>
    <w:p w14:paraId="135D8529" w14:textId="77777777" w:rsidR="00C60EC1" w:rsidRPr="00C60EC1" w:rsidRDefault="00C60EC1" w:rsidP="00C60EC1">
      <w:pPr>
        <w:pBdr>
          <w:top w:val="nil"/>
          <w:left w:val="nil"/>
          <w:bottom w:val="nil"/>
          <w:right w:val="nil"/>
          <w:between w:val="nil"/>
        </w:pBdr>
        <w:ind w:left="644" w:right="-144"/>
        <w:jc w:val="both"/>
        <w:rPr>
          <w:rFonts w:eastAsia="Times New Roman" w:cs="Times New Roman"/>
          <w:color w:val="000000"/>
          <w:lang w:val="es-ES"/>
        </w:rPr>
      </w:pPr>
      <w:bookmarkStart w:id="0" w:name="_GoBack"/>
      <w:bookmarkEnd w:id="0"/>
    </w:p>
    <w:p w14:paraId="04E98815" w14:textId="61A471D1" w:rsidR="00C60EC1" w:rsidRPr="00C60EC1" w:rsidRDefault="00C60EC1" w:rsidP="00C60EC1">
      <w:pPr>
        <w:pStyle w:val="Prrafodelista"/>
        <w:numPr>
          <w:ilvl w:val="0"/>
          <w:numId w:val="10"/>
        </w:numPr>
        <w:pBdr>
          <w:top w:val="nil"/>
          <w:left w:val="nil"/>
          <w:bottom w:val="nil"/>
          <w:right w:val="nil"/>
          <w:between w:val="nil"/>
        </w:pBdr>
        <w:spacing w:after="120"/>
        <w:ind w:right="-144"/>
        <w:jc w:val="both"/>
        <w:rPr>
          <w:rFonts w:eastAsia="Times New Roman" w:cs="Times New Roman"/>
          <w:b/>
          <w:color w:val="000000"/>
          <w:lang w:val="es-ES"/>
        </w:rPr>
      </w:pPr>
      <w:r w:rsidRPr="00C60EC1">
        <w:rPr>
          <w:rFonts w:eastAsia="Times New Roman" w:cs="Times New Roman"/>
          <w:b/>
          <w:color w:val="000000"/>
          <w:lang w:val="es-ES"/>
        </w:rPr>
        <w:t>FOGAJUY</w:t>
      </w:r>
    </w:p>
    <w:p w14:paraId="7DE8EE0C" w14:textId="77777777" w:rsidR="00C60EC1" w:rsidRPr="00C60EC1" w:rsidRDefault="00C60EC1" w:rsidP="00C60EC1">
      <w:pPr>
        <w:pStyle w:val="Prrafodelista"/>
        <w:numPr>
          <w:ilvl w:val="0"/>
          <w:numId w:val="7"/>
        </w:numPr>
        <w:spacing w:after="160" w:line="278" w:lineRule="auto"/>
        <w:contextualSpacing/>
        <w:jc w:val="both"/>
        <w:rPr>
          <w:b/>
        </w:rPr>
      </w:pPr>
      <w:r w:rsidRPr="00C60EC1">
        <w:rPr>
          <w:b/>
        </w:rPr>
        <w:t xml:space="preserve">Persona Física: </w:t>
      </w:r>
    </w:p>
    <w:p w14:paraId="79D71536" w14:textId="77777777" w:rsidR="00C60EC1" w:rsidRDefault="00C60EC1" w:rsidP="00C60EC1">
      <w:pPr>
        <w:pStyle w:val="Prrafodelista"/>
        <w:numPr>
          <w:ilvl w:val="0"/>
          <w:numId w:val="11"/>
        </w:numPr>
        <w:spacing w:after="160" w:line="278" w:lineRule="auto"/>
        <w:contextualSpacing/>
        <w:jc w:val="both"/>
      </w:pPr>
      <w:r>
        <w:t>DNI</w:t>
      </w:r>
    </w:p>
    <w:p w14:paraId="59509058" w14:textId="77777777" w:rsidR="00C60EC1" w:rsidRDefault="00C60EC1" w:rsidP="00C60EC1">
      <w:pPr>
        <w:pStyle w:val="Prrafodelista"/>
        <w:numPr>
          <w:ilvl w:val="0"/>
          <w:numId w:val="11"/>
        </w:numPr>
        <w:spacing w:after="160" w:line="278" w:lineRule="auto"/>
        <w:contextualSpacing/>
        <w:jc w:val="both"/>
      </w:pPr>
      <w:r w:rsidRPr="00E574E0">
        <w:t xml:space="preserve">Certificado de residencia </w:t>
      </w:r>
    </w:p>
    <w:p w14:paraId="402AB766" w14:textId="77777777" w:rsidR="00C60EC1" w:rsidRDefault="00C60EC1" w:rsidP="00C60EC1">
      <w:pPr>
        <w:pStyle w:val="Prrafodelista"/>
        <w:numPr>
          <w:ilvl w:val="0"/>
          <w:numId w:val="11"/>
        </w:numPr>
        <w:spacing w:after="160" w:line="278" w:lineRule="auto"/>
        <w:contextualSpacing/>
        <w:jc w:val="both"/>
      </w:pPr>
      <w:r w:rsidRPr="00E574E0">
        <w:t xml:space="preserve">Constancia de ARCA </w:t>
      </w:r>
    </w:p>
    <w:p w14:paraId="49E04620" w14:textId="77777777" w:rsidR="00C60EC1" w:rsidRDefault="00C60EC1" w:rsidP="00C60EC1">
      <w:pPr>
        <w:pStyle w:val="Prrafodelista"/>
        <w:numPr>
          <w:ilvl w:val="0"/>
          <w:numId w:val="11"/>
        </w:numPr>
        <w:spacing w:after="160" w:line="278" w:lineRule="auto"/>
        <w:contextualSpacing/>
        <w:jc w:val="both"/>
      </w:pPr>
      <w:r w:rsidRPr="00E574E0">
        <w:t>Constancia de Rentas</w:t>
      </w:r>
    </w:p>
    <w:p w14:paraId="49848D05" w14:textId="77777777" w:rsidR="00C60EC1" w:rsidRDefault="00C60EC1" w:rsidP="00C60EC1">
      <w:pPr>
        <w:pStyle w:val="Prrafodelista"/>
        <w:numPr>
          <w:ilvl w:val="0"/>
          <w:numId w:val="11"/>
        </w:numPr>
        <w:spacing w:after="160" w:line="278" w:lineRule="auto"/>
        <w:contextualSpacing/>
        <w:jc w:val="both"/>
      </w:pPr>
      <w:r w:rsidRPr="00E574E0">
        <w:t>Declaración Jurada de Licitud de Fondos</w:t>
      </w:r>
    </w:p>
    <w:p w14:paraId="13B333FC" w14:textId="77777777" w:rsidR="00C60EC1" w:rsidRDefault="00C60EC1" w:rsidP="00C60EC1">
      <w:pPr>
        <w:pStyle w:val="Prrafodelista"/>
        <w:numPr>
          <w:ilvl w:val="0"/>
          <w:numId w:val="11"/>
        </w:numPr>
        <w:spacing w:after="160" w:line="278" w:lineRule="auto"/>
        <w:contextualSpacing/>
        <w:jc w:val="both"/>
      </w:pPr>
      <w:r w:rsidRPr="00E574E0">
        <w:t xml:space="preserve">Declaración jurada PEP </w:t>
      </w:r>
    </w:p>
    <w:p w14:paraId="22B00467" w14:textId="77777777" w:rsidR="00C60EC1" w:rsidRDefault="00C60EC1" w:rsidP="00C60EC1">
      <w:pPr>
        <w:pStyle w:val="Prrafodelista"/>
        <w:numPr>
          <w:ilvl w:val="0"/>
          <w:numId w:val="11"/>
        </w:numPr>
        <w:spacing w:after="160" w:line="278" w:lineRule="auto"/>
        <w:contextualSpacing/>
        <w:jc w:val="both"/>
      </w:pPr>
      <w:r w:rsidRPr="00E574E0">
        <w:t>Situación BCRA 1 y no tener cheques rechazados</w:t>
      </w:r>
    </w:p>
    <w:p w14:paraId="08E5F50C" w14:textId="55A59B3D" w:rsidR="00C60EC1" w:rsidRPr="00E574E0" w:rsidRDefault="00C60EC1" w:rsidP="00C60EC1">
      <w:pPr>
        <w:pStyle w:val="Prrafodelista"/>
        <w:numPr>
          <w:ilvl w:val="0"/>
          <w:numId w:val="11"/>
        </w:numPr>
        <w:spacing w:after="160" w:line="278" w:lineRule="auto"/>
        <w:contextualSpacing/>
        <w:jc w:val="both"/>
      </w:pPr>
      <w:r w:rsidRPr="00E574E0">
        <w:t>Antigüedad mínima de actividad 6 meses</w:t>
      </w:r>
    </w:p>
    <w:p w14:paraId="78F68B9F" w14:textId="77777777" w:rsidR="00C60EC1" w:rsidRPr="00C60EC1" w:rsidRDefault="00C60EC1" w:rsidP="00C60EC1">
      <w:pPr>
        <w:pStyle w:val="Prrafodelista"/>
        <w:numPr>
          <w:ilvl w:val="0"/>
          <w:numId w:val="7"/>
        </w:numPr>
        <w:spacing w:after="160" w:line="278" w:lineRule="auto"/>
        <w:contextualSpacing/>
        <w:jc w:val="both"/>
        <w:rPr>
          <w:b/>
        </w:rPr>
      </w:pPr>
      <w:r w:rsidRPr="00C60EC1">
        <w:rPr>
          <w:b/>
        </w:rPr>
        <w:t>Persona Jurídica:</w:t>
      </w:r>
    </w:p>
    <w:p w14:paraId="67B4BB6E" w14:textId="1206B777" w:rsidR="00C60EC1" w:rsidRDefault="00C60EC1" w:rsidP="00C60EC1">
      <w:pPr>
        <w:pStyle w:val="Prrafodelista"/>
        <w:numPr>
          <w:ilvl w:val="0"/>
          <w:numId w:val="12"/>
        </w:numPr>
        <w:spacing w:after="160" w:line="278" w:lineRule="auto"/>
        <w:contextualSpacing/>
        <w:jc w:val="both"/>
      </w:pPr>
      <w:r w:rsidRPr="00E574E0">
        <w:t>Estatuto (contrato constitutivo) y poderes habilitantes para representar y obligar a la empresa para este tipo de operación (acta autori</w:t>
      </w:r>
      <w:r>
        <w:t>zando a contratar con FOGAJUY)</w:t>
      </w:r>
    </w:p>
    <w:p w14:paraId="1A6D82E9" w14:textId="0D40883E" w:rsidR="00C60EC1" w:rsidRDefault="00C60EC1" w:rsidP="00C60EC1">
      <w:pPr>
        <w:pStyle w:val="Prrafodelista"/>
        <w:numPr>
          <w:ilvl w:val="0"/>
          <w:numId w:val="12"/>
        </w:numPr>
        <w:spacing w:after="160" w:line="278" w:lineRule="auto"/>
        <w:contextualSpacing/>
        <w:jc w:val="both"/>
      </w:pPr>
      <w:r w:rsidRPr="00E574E0">
        <w:t xml:space="preserve">Nómina de socios y porcentaje </w:t>
      </w:r>
      <w:r>
        <w:t>de participación,</w:t>
      </w:r>
    </w:p>
    <w:p w14:paraId="332B028A" w14:textId="0CD5E602" w:rsidR="00C60EC1" w:rsidRDefault="00C60EC1" w:rsidP="00C60EC1">
      <w:pPr>
        <w:pStyle w:val="Prrafodelista"/>
        <w:numPr>
          <w:ilvl w:val="0"/>
          <w:numId w:val="12"/>
        </w:numPr>
        <w:spacing w:after="160" w:line="278" w:lineRule="auto"/>
        <w:contextualSpacing/>
        <w:jc w:val="both"/>
      </w:pPr>
      <w:r>
        <w:t>Nómina de administradores</w:t>
      </w:r>
    </w:p>
    <w:p w14:paraId="01148D62" w14:textId="67515269" w:rsidR="00C60EC1" w:rsidRDefault="00C60EC1" w:rsidP="00C60EC1">
      <w:pPr>
        <w:pStyle w:val="Prrafodelista"/>
        <w:numPr>
          <w:ilvl w:val="0"/>
          <w:numId w:val="12"/>
        </w:numPr>
        <w:spacing w:after="160" w:line="278" w:lineRule="auto"/>
        <w:contextualSpacing/>
        <w:jc w:val="both"/>
      </w:pPr>
      <w:r>
        <w:t>DNI socios y administradores</w:t>
      </w:r>
    </w:p>
    <w:p w14:paraId="07C0A60F" w14:textId="0C80A48C" w:rsidR="00C60EC1" w:rsidRPr="00E574E0" w:rsidRDefault="00C60EC1" w:rsidP="00C60EC1">
      <w:pPr>
        <w:pStyle w:val="Prrafodelista"/>
        <w:numPr>
          <w:ilvl w:val="0"/>
          <w:numId w:val="12"/>
        </w:numPr>
        <w:spacing w:after="160" w:line="278" w:lineRule="auto"/>
        <w:contextualSpacing/>
        <w:jc w:val="both"/>
      </w:pPr>
      <w:r w:rsidRPr="00E574E0">
        <w:t>Declaración PEP socios y administradores</w:t>
      </w:r>
    </w:p>
    <w:p w14:paraId="04AF4221" w14:textId="77777777" w:rsidR="00C60EC1" w:rsidRPr="00E574E0" w:rsidRDefault="00C60EC1" w:rsidP="00C60EC1">
      <w:pPr>
        <w:jc w:val="both"/>
      </w:pPr>
      <w:r w:rsidRPr="00E574E0">
        <w:t>*Para el caso de responsables inscriptos los parámetros serán aplicados de acuerdo a las DDJJ de ingresos brutos (últimos 6), caso contrario aplicará el parámetro de la categoría “A” del monotributo.</w:t>
      </w:r>
    </w:p>
    <w:p w14:paraId="2886E114" w14:textId="7CAF49D8" w:rsidR="008070C8" w:rsidRDefault="00C60EC1" w:rsidP="00C60EC1">
      <w:pPr>
        <w:jc w:val="both"/>
      </w:pPr>
      <w:r w:rsidRPr="00E574E0">
        <w:t>**comisión de otorgamiento de aval : 1% directo sobre monto avalado, exigibles una vez que el Consejo de la Microempresa deposite los fondos en la cuenta del cliente.</w:t>
      </w:r>
      <w:r w:rsidRPr="00C35F07">
        <w:t xml:space="preserve"> </w:t>
      </w:r>
    </w:p>
    <w:p w14:paraId="6BB0EB63" w14:textId="77777777" w:rsidR="00C60EC1" w:rsidRPr="00C60EC1" w:rsidRDefault="00C60EC1" w:rsidP="00C60EC1">
      <w:pPr>
        <w:jc w:val="both"/>
      </w:pPr>
    </w:p>
    <w:p w14:paraId="22490914" w14:textId="77777777" w:rsidR="004807CF" w:rsidRDefault="001E158E">
      <w:pPr>
        <w:spacing w:before="240" w:after="160"/>
        <w:jc w:val="center"/>
      </w:pPr>
      <w:r>
        <w:rPr>
          <w:b/>
          <w:bCs/>
          <w:sz w:val="24"/>
          <w:szCs w:val="24"/>
          <w:u w:val="single"/>
        </w:rPr>
        <w:t>OBSERVACIONES IMPORTANTES</w:t>
      </w:r>
    </w:p>
    <w:p w14:paraId="66EDFF02" w14:textId="77777777" w:rsidR="004807CF" w:rsidRDefault="001E158E">
      <w:pPr>
        <w:pStyle w:val="Prrafodelista"/>
        <w:numPr>
          <w:ilvl w:val="0"/>
          <w:numId w:val="2"/>
        </w:numPr>
        <w:spacing w:after="60"/>
      </w:pPr>
      <w:r>
        <w:t>Este Formulario de Crédito junto al resto de la documentación exigida será tratado en reunión de Directorio, lo que NO implica el otorgamiento del crédito.</w:t>
      </w:r>
    </w:p>
    <w:p w14:paraId="535CD926" w14:textId="77777777" w:rsidR="004807CF" w:rsidRDefault="001E158E">
      <w:pPr>
        <w:pStyle w:val="Prrafodelista"/>
        <w:numPr>
          <w:ilvl w:val="0"/>
          <w:numId w:val="2"/>
        </w:numPr>
        <w:spacing w:after="60"/>
      </w:pPr>
      <w:r>
        <w:t>Los fondos otorgados deberán destinarse exclusivamente a cubrir las necesidades operativas del giro comercial declaradas en este formulario. Queda EXCLUIDO el pago de impuestos.</w:t>
      </w:r>
    </w:p>
    <w:p w14:paraId="2C037673" w14:textId="77777777" w:rsidR="004807CF" w:rsidRDefault="001E158E">
      <w:pPr>
        <w:pStyle w:val="Prrafodelista"/>
        <w:numPr>
          <w:ilvl w:val="0"/>
          <w:numId w:val="2"/>
        </w:numPr>
        <w:spacing w:after="60"/>
      </w:pPr>
      <w:r>
        <w:t>El destino de los fondos deberá acreditarse dentro de los CUARENTA Y CINCO (45) DÍAS de liquidado y efectivizado el crédito, mediante facturas, recibos, comprobantes de pago o cualquier otro instrumento idóneo. Los beneficiarios quedan eximidos de la presentación mensual de información económico-tributaria, sin perjuicio de las facultades de inspección y verificación del Directorio.</w:t>
      </w:r>
    </w:p>
    <w:p w14:paraId="1BE3E5FB" w14:textId="77777777" w:rsidR="004807CF" w:rsidRDefault="001E158E">
      <w:pPr>
        <w:pStyle w:val="Prrafodelista"/>
        <w:numPr>
          <w:ilvl w:val="0"/>
          <w:numId w:val="2"/>
        </w:numPr>
        <w:spacing w:after="60"/>
      </w:pPr>
      <w:r>
        <w:t>En aquellos casos en que el trámite se paralice por un período de 10 días hábiles por causas atribuibles al solicitante, el Directorio, sin más trámite, dará por desistido el proyecto y procederá a su archivo.</w:t>
      </w:r>
    </w:p>
    <w:p w14:paraId="10FA9D9C" w14:textId="77777777" w:rsidR="004807CF" w:rsidRDefault="001E158E">
      <w:pPr>
        <w:pStyle w:val="Prrafodelista"/>
        <w:numPr>
          <w:ilvl w:val="0"/>
          <w:numId w:val="2"/>
        </w:numPr>
        <w:spacing w:after="60"/>
      </w:pPr>
      <w:r>
        <w:t>Para el cobro del crédito, el solicitante debe poseer Cuenta Corriente o Caja de Ahorro en una Entidad Financiera, debiendo adjuntar N° de cuenta y CBU. No se admiten cuentas de Billeteras Virtuales.</w:t>
      </w:r>
    </w:p>
    <w:p w14:paraId="797D31D3" w14:textId="6E6A7589" w:rsidR="004807CF" w:rsidRDefault="001E158E">
      <w:pPr>
        <w:pStyle w:val="Prrafodelista"/>
        <w:numPr>
          <w:ilvl w:val="0"/>
          <w:numId w:val="2"/>
        </w:numPr>
        <w:spacing w:after="60"/>
      </w:pPr>
      <w:r>
        <w:t xml:space="preserve">Enviar la documentación y el formulario completos en formato PDF al mail </w:t>
      </w:r>
      <w:r w:rsidR="00A115C9">
        <w:rPr>
          <w:b/>
          <w:bCs/>
        </w:rPr>
        <w:t>operatoria.</w:t>
      </w:r>
      <w:r>
        <w:rPr>
          <w:b/>
          <w:bCs/>
        </w:rPr>
        <w:t>microempresa@gmail.com</w:t>
      </w:r>
      <w:r>
        <w:t>. El asunto del correo debe indicar nombre y apellido completo del titular y nombre del comercio.</w:t>
      </w:r>
    </w:p>
    <w:p w14:paraId="52ED68C8" w14:textId="77777777" w:rsidR="004807CF" w:rsidRDefault="001E158E">
      <w:pPr>
        <w:pStyle w:val="Prrafodelista"/>
        <w:numPr>
          <w:ilvl w:val="0"/>
          <w:numId w:val="2"/>
        </w:numPr>
        <w:spacing w:after="60"/>
      </w:pPr>
      <w:r>
        <w:lastRenderedPageBreak/>
        <w:t>En caso de que la información sea enviada por un tercero, debe estar autorizado por el titular y con copia al correo del mismo.</w:t>
      </w:r>
    </w:p>
    <w:p w14:paraId="78D9A7AE" w14:textId="77777777" w:rsidR="004807CF" w:rsidRDefault="001E158E">
      <w:pPr>
        <w:spacing w:before="160"/>
        <w:jc w:val="both"/>
      </w:pPr>
      <w:r>
        <w:rPr>
          <w:b/>
          <w:bCs/>
        </w:rPr>
        <w:t>Declaro conocer las Leyes Provinciales N° 4513, 4563 y 4985, el Decreto Reglamentario N° 3524/97 y todas las Resoluciones emanadas del Directorio del Consejo de la Microempresa, incluida la Resolución de creación de la LÍNEA CONTINGENCIA COMERCIAL.</w:t>
      </w:r>
    </w:p>
    <w:p w14:paraId="5102B50C" w14:textId="77777777" w:rsidR="004807CF" w:rsidRDefault="001E158E">
      <w:r>
        <w:br w:type="page"/>
      </w:r>
    </w:p>
    <w:p w14:paraId="6FE86A7E" w14:textId="77777777" w:rsidR="004807CF" w:rsidRDefault="001E158E">
      <w:pPr>
        <w:spacing w:before="240" w:after="120"/>
      </w:pPr>
      <w:r>
        <w:rPr>
          <w:b/>
          <w:bCs/>
          <w:sz w:val="24"/>
          <w:szCs w:val="24"/>
        </w:rPr>
        <w:lastRenderedPageBreak/>
        <w:t>1. IDENTIFICACIÓN DEL COMERCIO</w:t>
      </w:r>
    </w:p>
    <w:p w14:paraId="424A5B82" w14:textId="77777777" w:rsidR="004807CF" w:rsidRDefault="001E158E">
      <w:pPr>
        <w:spacing w:after="80"/>
      </w:pPr>
      <w:r>
        <w:rPr>
          <w:b/>
          <w:bCs/>
        </w:rPr>
        <w:t>1.1. Rubro de la actividad (marque con una X):</w:t>
      </w:r>
    </w:p>
    <w:p w14:paraId="39A56E42" w14:textId="77777777" w:rsidR="004807CF" w:rsidRDefault="001E158E">
      <w:pPr>
        <w:spacing w:after="80"/>
      </w:pPr>
      <w:r>
        <w:t>Comercial _______          Gastronómico _______          Otro: _______________________</w:t>
      </w:r>
    </w:p>
    <w:p w14:paraId="1A83A043" w14:textId="77777777" w:rsidR="004807CF" w:rsidRDefault="001E158E">
      <w:pPr>
        <w:spacing w:after="80"/>
      </w:pPr>
      <w:r>
        <w:rPr>
          <w:b/>
          <w:bCs/>
        </w:rPr>
        <w:t>1.2. Actividad principal:</w:t>
      </w:r>
      <w:r>
        <w:t xml:space="preserve"> __________________________________________________</w:t>
      </w:r>
    </w:p>
    <w:p w14:paraId="46A7EC5A" w14:textId="77777777" w:rsidR="004807CF" w:rsidRDefault="001E158E">
      <w:pPr>
        <w:spacing w:after="80"/>
      </w:pPr>
      <w:r>
        <w:rPr>
          <w:b/>
          <w:bCs/>
        </w:rPr>
        <w:t>1.3. Fecha de inicio de la actividad:</w:t>
      </w:r>
      <w:r>
        <w:t xml:space="preserve"> ____ / ____ / ________   </w:t>
      </w:r>
      <w:r>
        <w:rPr>
          <w:i/>
          <w:iCs/>
        </w:rPr>
        <w:t>(antigüedad mínima: SEIS (6) meses)</w:t>
      </w:r>
    </w:p>
    <w:p w14:paraId="33231382" w14:textId="77777777" w:rsidR="004807CF" w:rsidRDefault="001E158E">
      <w:pPr>
        <w:spacing w:after="80"/>
      </w:pPr>
      <w:r>
        <w:rPr>
          <w:b/>
          <w:bCs/>
        </w:rPr>
        <w:t>1.4. ¿Posee habilitación municipal?</w:t>
      </w:r>
      <w:r>
        <w:t xml:space="preserve">   Sí _____   No _____   En trámite _____</w:t>
      </w:r>
    </w:p>
    <w:p w14:paraId="63B041C2" w14:textId="77777777" w:rsidR="004807CF" w:rsidRDefault="001E158E">
      <w:pPr>
        <w:spacing w:after="80"/>
      </w:pPr>
      <w:r>
        <w:rPr>
          <w:b/>
          <w:bCs/>
        </w:rPr>
        <w:t>1.5. Cantidad de empleados:</w:t>
      </w:r>
      <w:r>
        <w:t xml:space="preserve"> ____________________</w:t>
      </w:r>
    </w:p>
    <w:p w14:paraId="7BD7A004" w14:textId="77777777" w:rsidR="004807CF" w:rsidRDefault="001E158E">
      <w:pPr>
        <w:spacing w:before="240" w:after="120"/>
      </w:pPr>
      <w:r>
        <w:rPr>
          <w:b/>
          <w:bCs/>
          <w:sz w:val="24"/>
          <w:szCs w:val="24"/>
        </w:rPr>
        <w:t>2. LOCALIZACIÓN DEL LOCAL</w:t>
      </w:r>
    </w:p>
    <w:p w14:paraId="1A22B2EA" w14:textId="77777777" w:rsidR="004807CF" w:rsidRDefault="001E158E">
      <w:pPr>
        <w:spacing w:after="80"/>
      </w:pPr>
      <w:r>
        <w:rPr>
          <w:b/>
          <w:bCs/>
        </w:rPr>
        <w:t>Calle y N°:</w:t>
      </w:r>
      <w:r>
        <w:t xml:space="preserve"> ________________________________________________________________</w:t>
      </w:r>
    </w:p>
    <w:p w14:paraId="40367F6B" w14:textId="77777777" w:rsidR="004807CF" w:rsidRDefault="001E158E">
      <w:pPr>
        <w:spacing w:after="80"/>
      </w:pPr>
      <w:r>
        <w:rPr>
          <w:b/>
          <w:bCs/>
        </w:rPr>
        <w:t>Barrio:</w:t>
      </w:r>
      <w:r>
        <w:t xml:space="preserve"> ____________________________________________________________________</w:t>
      </w:r>
    </w:p>
    <w:p w14:paraId="05C2FF7F" w14:textId="77777777" w:rsidR="004807CF" w:rsidRDefault="001E158E">
      <w:pPr>
        <w:spacing w:after="80"/>
      </w:pPr>
      <w:r>
        <w:rPr>
          <w:b/>
          <w:bCs/>
        </w:rPr>
        <w:t>Localidad:</w:t>
      </w:r>
      <w:r>
        <w:t xml:space="preserve"> ________________________________________________________________</w:t>
      </w:r>
    </w:p>
    <w:p w14:paraId="24D05386" w14:textId="77777777" w:rsidR="004807CF" w:rsidRDefault="001E158E">
      <w:pPr>
        <w:spacing w:after="80"/>
      </w:pPr>
      <w:r>
        <w:rPr>
          <w:b/>
          <w:bCs/>
        </w:rPr>
        <w:t>Departamento:</w:t>
      </w:r>
      <w:r>
        <w:t xml:space="preserve"> ____________________________________________________________</w:t>
      </w:r>
    </w:p>
    <w:p w14:paraId="672111D8" w14:textId="77777777" w:rsidR="004807CF" w:rsidRDefault="001E158E">
      <w:pPr>
        <w:spacing w:after="120"/>
        <w:jc w:val="both"/>
      </w:pPr>
      <w:r>
        <w:rPr>
          <w:b/>
          <w:bCs/>
        </w:rPr>
        <w:t>*En caso de zonas suburbanas o rurales, adjunte croquis de ubicación o link de Google Maps e imágenes del acceso al local.</w:t>
      </w:r>
    </w:p>
    <w:p w14:paraId="7AB68752" w14:textId="77777777" w:rsidR="004807CF" w:rsidRDefault="001E158E">
      <w:pPr>
        <w:spacing w:before="240" w:after="120"/>
      </w:pPr>
      <w:r>
        <w:rPr>
          <w:b/>
          <w:bCs/>
          <w:sz w:val="24"/>
          <w:szCs w:val="24"/>
        </w:rPr>
        <w:t>3. DETALLES DEL LOCAL</w:t>
      </w:r>
    </w:p>
    <w:p w14:paraId="47725EA8" w14:textId="77777777" w:rsidR="004807CF" w:rsidRDefault="001E158E">
      <w:pPr>
        <w:spacing w:after="80"/>
      </w:pPr>
      <w:r>
        <w:rPr>
          <w:b/>
          <w:bCs/>
        </w:rPr>
        <w:t>3.1. El local donde desarrolla la actividad es (marque con una X):</w:t>
      </w:r>
    </w:p>
    <w:p w14:paraId="09A63544" w14:textId="77777777" w:rsidR="004807CF" w:rsidRDefault="001E158E">
      <w:pPr>
        <w:spacing w:after="80"/>
      </w:pPr>
      <w:r>
        <w:t>Propio _______          Alquilado _______          Cedido _______</w:t>
      </w:r>
    </w:p>
    <w:p w14:paraId="48562A33" w14:textId="77777777" w:rsidR="004807CF" w:rsidRDefault="001E158E">
      <w:pPr>
        <w:spacing w:after="80"/>
      </w:pPr>
      <w:r>
        <w:t>Otro: ___________________________________</w:t>
      </w:r>
    </w:p>
    <w:p w14:paraId="2C9DBEB8" w14:textId="77777777" w:rsidR="004807CF" w:rsidRDefault="001E158E">
      <w:pPr>
        <w:spacing w:after="80"/>
      </w:pPr>
      <w:r>
        <w:rPr>
          <w:b/>
          <w:bCs/>
        </w:rPr>
        <w:t>3.2. ¿Quién es el titular, arrendador o cedente del local?</w:t>
      </w:r>
      <w:r>
        <w:t xml:space="preserve"> ______________________________</w:t>
      </w:r>
    </w:p>
    <w:p w14:paraId="3AAA6AAB" w14:textId="77777777" w:rsidR="004807CF" w:rsidRDefault="001E158E">
      <w:pPr>
        <w:spacing w:after="80"/>
      </w:pPr>
      <w:r>
        <w:rPr>
          <w:b/>
          <w:bCs/>
        </w:rPr>
        <w:t>3.3. ¿Desde cuándo funciona el comercio en ese local?</w:t>
      </w:r>
      <w:r>
        <w:t xml:space="preserve"> ________________________________</w:t>
      </w:r>
    </w:p>
    <w:p w14:paraId="36CAE316" w14:textId="77777777" w:rsidR="004807CF" w:rsidRDefault="001E158E">
      <w:pPr>
        <w:spacing w:after="80"/>
      </w:pPr>
      <w:r>
        <w:rPr>
          <w:b/>
          <w:bCs/>
        </w:rPr>
        <w:t>3.4. Adjunte imágenes actuales del local (interior y exterior).</w:t>
      </w:r>
    </w:p>
    <w:p w14:paraId="207688FA" w14:textId="77777777" w:rsidR="004807CF" w:rsidRDefault="001E158E">
      <w:pPr>
        <w:spacing w:before="240" w:after="120"/>
      </w:pPr>
      <w:r>
        <w:rPr>
          <w:b/>
          <w:bCs/>
          <w:sz w:val="24"/>
          <w:szCs w:val="24"/>
        </w:rPr>
        <w:t>4. SITUACIÓN DEL COMERCIO</w:t>
      </w:r>
    </w:p>
    <w:p w14:paraId="7E71AB52" w14:textId="77777777" w:rsidR="004807CF" w:rsidRDefault="001E158E">
      <w:pPr>
        <w:spacing w:after="80"/>
      </w:pPr>
      <w:r>
        <w:t>a) Describa la actividad del comercio: ¿qué productos vende o qué servicios presta?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807CF" w14:paraId="42425024"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9C65416" w14:textId="77777777" w:rsidR="004807CF" w:rsidRDefault="004807CF"/>
          <w:p w14:paraId="7894AE06" w14:textId="77777777" w:rsidR="004807CF" w:rsidRDefault="004807CF"/>
          <w:p w14:paraId="7AE51ACE" w14:textId="77777777" w:rsidR="004807CF" w:rsidRDefault="004807CF"/>
        </w:tc>
      </w:tr>
    </w:tbl>
    <w:p w14:paraId="05093FEF" w14:textId="77777777" w:rsidR="004807CF" w:rsidRDefault="004807CF">
      <w:pPr>
        <w:spacing w:after="40"/>
      </w:pPr>
    </w:p>
    <w:p w14:paraId="4EE678E8" w14:textId="77777777" w:rsidR="004807CF" w:rsidRDefault="001E158E">
      <w:pPr>
        <w:spacing w:after="80"/>
      </w:pPr>
      <w:r>
        <w:t>b) Describa la situación actual del comercio y las razones por las que solicita la asistencia financiera.</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807CF" w14:paraId="1BC45347"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AB94840" w14:textId="77777777" w:rsidR="004807CF" w:rsidRDefault="004807CF"/>
          <w:p w14:paraId="3115B5A3" w14:textId="77777777" w:rsidR="004807CF" w:rsidRDefault="004807CF"/>
          <w:p w14:paraId="28E607C2" w14:textId="77777777" w:rsidR="004807CF" w:rsidRDefault="004807CF"/>
        </w:tc>
      </w:tr>
    </w:tbl>
    <w:p w14:paraId="55BB8E4D" w14:textId="77777777" w:rsidR="004807CF" w:rsidRDefault="004807CF">
      <w:pPr>
        <w:spacing w:after="40"/>
      </w:pPr>
    </w:p>
    <w:p w14:paraId="174F1311" w14:textId="77777777" w:rsidR="004807CF" w:rsidRDefault="001E158E">
      <w:pPr>
        <w:spacing w:after="80"/>
      </w:pPr>
      <w:r>
        <w:t>c) ¿Cómo contribuirá el crédito a sostener la actividad y las fuentes de trabajo del comercio?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807CF" w14:paraId="4A0C74DD"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F9B26A7" w14:textId="77777777" w:rsidR="004807CF" w:rsidRDefault="004807CF"/>
          <w:p w14:paraId="0E26A658" w14:textId="77777777" w:rsidR="004807CF" w:rsidRDefault="004807CF"/>
          <w:p w14:paraId="7BC830FE" w14:textId="77777777" w:rsidR="004807CF" w:rsidRDefault="004807CF"/>
        </w:tc>
      </w:tr>
    </w:tbl>
    <w:p w14:paraId="5AEC0E09" w14:textId="77777777" w:rsidR="004807CF" w:rsidRDefault="004807CF">
      <w:pPr>
        <w:spacing w:after="40"/>
      </w:pPr>
    </w:p>
    <w:p w14:paraId="2CE3619D" w14:textId="77777777" w:rsidR="004807CF" w:rsidRDefault="001E158E">
      <w:pPr>
        <w:spacing w:after="80"/>
      </w:pPr>
      <w:r>
        <w:t>d) ¿Quiénes son sus principales clientes? (consumidores finales, empresas, turistas, etc.)</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807CF" w14:paraId="1049FB74"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247E8E" w14:textId="77777777" w:rsidR="004807CF" w:rsidRDefault="004807CF"/>
          <w:p w14:paraId="5517E21B" w14:textId="77777777" w:rsidR="004807CF" w:rsidRDefault="004807CF"/>
        </w:tc>
      </w:tr>
    </w:tbl>
    <w:p w14:paraId="01405C39" w14:textId="77777777" w:rsidR="004807CF" w:rsidRDefault="001E158E">
      <w:pPr>
        <w:spacing w:before="240" w:after="120"/>
      </w:pPr>
      <w:r>
        <w:rPr>
          <w:b/>
          <w:bCs/>
          <w:sz w:val="24"/>
          <w:szCs w:val="24"/>
        </w:rPr>
        <w:lastRenderedPageBreak/>
        <w:t>5. DESTINO DE LOS FONDOS SOLICITADOS</w:t>
      </w:r>
    </w:p>
    <w:p w14:paraId="1D1EAA56" w14:textId="77777777" w:rsidR="004807CF" w:rsidRDefault="001E158E">
      <w:pPr>
        <w:spacing w:after="120"/>
        <w:jc w:val="both"/>
      </w:pPr>
      <w:r>
        <w:t>Indique los gastos que cubrirá con el crédito. El total debe coincidir con el monto solicitado. Queda excluido el pago de impuestos.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3838"/>
        <w:gridCol w:w="2200"/>
      </w:tblGrid>
      <w:tr w:rsidR="004807CF" w14:paraId="2EB1C4F6" w14:textId="77777777">
        <w:trPr>
          <w:tblHeader/>
        </w:trPr>
        <w:tc>
          <w:tcPr>
            <w:tcW w:w="36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3C795E7D" w14:textId="77777777" w:rsidR="004807CF" w:rsidRDefault="001E158E">
            <w:pPr>
              <w:jc w:val="center"/>
            </w:pPr>
            <w:r>
              <w:rPr>
                <w:b/>
                <w:bCs/>
              </w:rPr>
              <w:t>DESTINO</w:t>
            </w:r>
          </w:p>
        </w:tc>
        <w:tc>
          <w:tcPr>
            <w:tcW w:w="3838"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172ABE10" w14:textId="77777777" w:rsidR="004807CF" w:rsidRDefault="001E158E">
            <w:pPr>
              <w:jc w:val="center"/>
            </w:pPr>
            <w:r>
              <w:rPr>
                <w:b/>
                <w:bCs/>
              </w:rPr>
              <w:t>DETALLE</w:t>
            </w:r>
          </w:p>
        </w:tc>
        <w:tc>
          <w:tcPr>
            <w:tcW w:w="22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5DCA231C" w14:textId="77777777" w:rsidR="004807CF" w:rsidRDefault="001E158E">
            <w:pPr>
              <w:jc w:val="center"/>
            </w:pPr>
            <w:r>
              <w:rPr>
                <w:b/>
                <w:bCs/>
              </w:rPr>
              <w:t>MONTO ($)</w:t>
            </w:r>
          </w:p>
        </w:tc>
      </w:tr>
      <w:tr w:rsidR="004807CF" w14:paraId="3AD9C81D" w14:textId="77777777">
        <w:tc>
          <w:tcPr>
            <w:tcW w:w="3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DDD865" w14:textId="77777777" w:rsidR="004807CF" w:rsidRDefault="001E158E">
            <w:pPr>
              <w:spacing w:after="80"/>
            </w:pPr>
            <w:r>
              <w:t>Alquiler del local</w:t>
            </w:r>
          </w:p>
        </w:tc>
        <w:tc>
          <w:tcPr>
            <w:tcW w:w="38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DC3A262" w14:textId="77777777" w:rsidR="004807CF" w:rsidRDefault="004807CF">
            <w:pPr>
              <w:spacing w:after="80"/>
            </w:pPr>
          </w:p>
          <w:p w14:paraId="55398801" w14:textId="77777777" w:rsidR="004807CF" w:rsidRDefault="004807CF">
            <w:pPr>
              <w:spacing w:after="80"/>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B2378B0" w14:textId="77777777" w:rsidR="004807CF" w:rsidRDefault="004807CF">
            <w:pPr>
              <w:spacing w:after="80"/>
            </w:pPr>
          </w:p>
        </w:tc>
      </w:tr>
      <w:tr w:rsidR="004807CF" w14:paraId="6FCB974D" w14:textId="77777777">
        <w:tc>
          <w:tcPr>
            <w:tcW w:w="3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FDEC1A6" w14:textId="4536232E" w:rsidR="004807CF" w:rsidRDefault="001E158E">
            <w:pPr>
              <w:spacing w:after="80"/>
            </w:pPr>
            <w:r>
              <w:t>Sueldos del personal</w:t>
            </w:r>
          </w:p>
        </w:tc>
        <w:tc>
          <w:tcPr>
            <w:tcW w:w="38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FB7D13A" w14:textId="77777777" w:rsidR="004807CF" w:rsidRDefault="004807CF">
            <w:pPr>
              <w:spacing w:after="80"/>
            </w:pPr>
          </w:p>
          <w:p w14:paraId="39E26255" w14:textId="77777777" w:rsidR="004807CF" w:rsidRDefault="004807CF">
            <w:pPr>
              <w:spacing w:after="80"/>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CE31C90" w14:textId="77777777" w:rsidR="004807CF" w:rsidRDefault="004807CF">
            <w:pPr>
              <w:spacing w:after="80"/>
            </w:pPr>
          </w:p>
        </w:tc>
      </w:tr>
      <w:tr w:rsidR="004807CF" w14:paraId="3EA8CAB5" w14:textId="77777777">
        <w:tc>
          <w:tcPr>
            <w:tcW w:w="3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07860C0" w14:textId="77777777" w:rsidR="004807CF" w:rsidRDefault="001E158E">
            <w:pPr>
              <w:spacing w:after="80"/>
            </w:pPr>
            <w:r>
              <w:t>Servicios públicos (luz, agua, gas, internet, etc.)</w:t>
            </w:r>
          </w:p>
        </w:tc>
        <w:tc>
          <w:tcPr>
            <w:tcW w:w="38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524A8A6" w14:textId="77777777" w:rsidR="004807CF" w:rsidRDefault="004807CF">
            <w:pPr>
              <w:spacing w:after="80"/>
            </w:pPr>
          </w:p>
          <w:p w14:paraId="7A66CEBA" w14:textId="77777777" w:rsidR="004807CF" w:rsidRDefault="004807CF">
            <w:pPr>
              <w:spacing w:after="80"/>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515C163" w14:textId="77777777" w:rsidR="004807CF" w:rsidRDefault="004807CF">
            <w:pPr>
              <w:spacing w:after="80"/>
            </w:pPr>
          </w:p>
        </w:tc>
      </w:tr>
      <w:tr w:rsidR="004807CF" w14:paraId="5B26D018" w14:textId="77777777">
        <w:tc>
          <w:tcPr>
            <w:tcW w:w="3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C755020" w14:textId="77777777" w:rsidR="004807CF" w:rsidRDefault="001E158E">
            <w:pPr>
              <w:spacing w:after="80"/>
            </w:pPr>
            <w:r>
              <w:t>Reposición de mercadería e insumos</w:t>
            </w:r>
          </w:p>
        </w:tc>
        <w:tc>
          <w:tcPr>
            <w:tcW w:w="38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8FDBAD" w14:textId="77777777" w:rsidR="004807CF" w:rsidRDefault="004807CF">
            <w:pPr>
              <w:spacing w:after="80"/>
            </w:pPr>
          </w:p>
          <w:p w14:paraId="08EB6606" w14:textId="77777777" w:rsidR="004807CF" w:rsidRDefault="004807CF">
            <w:pPr>
              <w:spacing w:after="80"/>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9B5B67E" w14:textId="77777777" w:rsidR="004807CF" w:rsidRDefault="004807CF">
            <w:pPr>
              <w:spacing w:after="80"/>
            </w:pPr>
          </w:p>
        </w:tc>
      </w:tr>
      <w:tr w:rsidR="004807CF" w14:paraId="7FAA5A03" w14:textId="77777777">
        <w:tc>
          <w:tcPr>
            <w:tcW w:w="3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B0A1E21" w14:textId="77777777" w:rsidR="004807CF" w:rsidRDefault="001E158E">
            <w:pPr>
              <w:spacing w:after="80"/>
            </w:pPr>
            <w:r>
              <w:t>Otros gastos del sostenimiento del establecimiento (detallar)</w:t>
            </w:r>
          </w:p>
        </w:tc>
        <w:tc>
          <w:tcPr>
            <w:tcW w:w="38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32CA07" w14:textId="77777777" w:rsidR="004807CF" w:rsidRDefault="004807CF">
            <w:pPr>
              <w:spacing w:after="80"/>
            </w:pPr>
          </w:p>
          <w:p w14:paraId="0D7D5A12" w14:textId="77777777" w:rsidR="004807CF" w:rsidRDefault="004807CF">
            <w:pPr>
              <w:spacing w:after="80"/>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CF50AC1" w14:textId="77777777" w:rsidR="004807CF" w:rsidRDefault="004807CF">
            <w:pPr>
              <w:spacing w:after="80"/>
            </w:pPr>
          </w:p>
        </w:tc>
      </w:tr>
      <w:tr w:rsidR="004807CF" w14:paraId="71E9DE44" w14:textId="77777777">
        <w:tc>
          <w:tcPr>
            <w:tcW w:w="3600"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454C255E" w14:textId="77777777" w:rsidR="004807CF" w:rsidRDefault="001E158E">
            <w:pPr>
              <w:spacing w:after="80"/>
            </w:pPr>
            <w:r>
              <w:rPr>
                <w:b/>
                <w:bCs/>
              </w:rPr>
              <w:t>TOTAL (= monto solicitado)</w:t>
            </w:r>
          </w:p>
        </w:tc>
        <w:tc>
          <w:tcPr>
            <w:tcW w:w="3838" w:type="dxa"/>
            <w:tcBorders>
              <w:top w:val="single" w:sz="4" w:space="0" w:color="000000"/>
              <w:left w:val="single" w:sz="4" w:space="0" w:color="000000"/>
              <w:bottom w:val="single" w:sz="4" w:space="0" w:color="000000"/>
              <w:right w:val="single" w:sz="4" w:space="0" w:color="000000"/>
            </w:tcBorders>
            <w:shd w:val="clear" w:color="auto" w:fill="DCE6F1"/>
            <w:tcMar>
              <w:top w:w="80" w:type="dxa"/>
              <w:left w:w="120" w:type="dxa"/>
              <w:bottom w:w="80" w:type="dxa"/>
              <w:right w:w="120" w:type="dxa"/>
            </w:tcMar>
            <w:vAlign w:val="center"/>
          </w:tcPr>
          <w:p w14:paraId="15425FCB" w14:textId="77777777" w:rsidR="004807CF" w:rsidRDefault="004807CF">
            <w:pPr>
              <w:spacing w:after="80"/>
            </w:pPr>
          </w:p>
        </w:tc>
        <w:tc>
          <w:tcPr>
            <w:tcW w:w="2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E619DA7" w14:textId="77777777" w:rsidR="004807CF" w:rsidRDefault="001E158E">
            <w:pPr>
              <w:spacing w:after="80"/>
            </w:pPr>
            <w:r>
              <w:rPr>
                <w:b/>
                <w:bCs/>
              </w:rPr>
              <w:t>$</w:t>
            </w:r>
          </w:p>
        </w:tc>
      </w:tr>
    </w:tbl>
    <w:p w14:paraId="3400C54C" w14:textId="77777777" w:rsidR="004807CF" w:rsidRDefault="001E158E">
      <w:pPr>
        <w:spacing w:before="120"/>
        <w:jc w:val="both"/>
      </w:pPr>
      <w:r>
        <w:rPr>
          <w:b/>
          <w:bCs/>
        </w:rPr>
        <w:t>Recuerde: deberá acreditar el destino de los fondos dentro de los CUARENTA Y CINCO (45) DÍAS de liquidado y efectivizado el crédito, mediante facturas, recibos, comprobantes de pago o cualquier otro instrumento idóneo.</w:t>
      </w:r>
    </w:p>
    <w:p w14:paraId="3611F69C" w14:textId="02A3A9C3" w:rsidR="004807CF" w:rsidRDefault="00A115C9">
      <w:pPr>
        <w:spacing w:before="240" w:after="120"/>
      </w:pPr>
      <w:r>
        <w:rPr>
          <w:b/>
          <w:bCs/>
          <w:sz w:val="24"/>
          <w:szCs w:val="24"/>
        </w:rPr>
        <w:t>6</w:t>
      </w:r>
      <w:r w:rsidR="001E158E">
        <w:rPr>
          <w:b/>
          <w:bCs/>
          <w:sz w:val="24"/>
          <w:szCs w:val="24"/>
        </w:rPr>
        <w:t>. DATOS PERSONALES DEL/LOS TITULARES DEL CRÉDITO</w:t>
      </w:r>
    </w:p>
    <w:p w14:paraId="6A2EA266" w14:textId="77777777" w:rsidR="004807CF" w:rsidRDefault="001E158E">
      <w:pPr>
        <w:spacing w:after="80"/>
      </w:pPr>
      <w:r>
        <w:rPr>
          <w:b/>
          <w:bCs/>
        </w:rPr>
        <w:t>Apellidos y Nombres:</w:t>
      </w:r>
      <w:r>
        <w:t xml:space="preserve"> ______________________________________________________</w:t>
      </w:r>
    </w:p>
    <w:p w14:paraId="1A191A31" w14:textId="77777777" w:rsidR="004807CF" w:rsidRDefault="001E158E">
      <w:pPr>
        <w:spacing w:after="80"/>
      </w:pPr>
      <w:r>
        <w:t>Tipo y N° de Documento: ____________________  C.U.I.L. N°/CUIT N° ______________________</w:t>
      </w:r>
    </w:p>
    <w:p w14:paraId="500E9C4C" w14:textId="77777777" w:rsidR="004807CF" w:rsidRDefault="001E158E">
      <w:pPr>
        <w:spacing w:after="80"/>
      </w:pPr>
      <w:r>
        <w:t>Domicilio Real: ________________________________________________  Código Postal: ___________</w:t>
      </w:r>
    </w:p>
    <w:p w14:paraId="5B8EE8EC" w14:textId="77777777" w:rsidR="004807CF" w:rsidRDefault="001E158E">
      <w:pPr>
        <w:spacing w:after="80"/>
      </w:pPr>
      <w:r>
        <w:t>Teléfono: ______________________  Fecha de Nacimiento: ____________________________</w:t>
      </w:r>
    </w:p>
    <w:p w14:paraId="148A935C" w14:textId="77777777" w:rsidR="004807CF" w:rsidRDefault="001E158E">
      <w:pPr>
        <w:spacing w:after="80"/>
      </w:pPr>
      <w:r>
        <w:t>Estado Civil: ________________  Estudios Realizados: ______________________________</w:t>
      </w:r>
    </w:p>
    <w:p w14:paraId="2343D9EF" w14:textId="31D0E8E2" w:rsidR="004807CF" w:rsidRDefault="00A115C9">
      <w:pPr>
        <w:spacing w:before="240" w:after="120"/>
      </w:pPr>
      <w:r>
        <w:rPr>
          <w:b/>
          <w:bCs/>
          <w:sz w:val="24"/>
          <w:szCs w:val="24"/>
        </w:rPr>
        <w:t>6</w:t>
      </w:r>
      <w:r w:rsidR="001E158E">
        <w:rPr>
          <w:b/>
          <w:bCs/>
          <w:sz w:val="24"/>
          <w:szCs w:val="24"/>
        </w:rPr>
        <w:t>.1. En caso de ser casado/a, detalle datos del cónyuge</w:t>
      </w:r>
    </w:p>
    <w:p w14:paraId="7D0C716C" w14:textId="77777777" w:rsidR="004807CF" w:rsidRDefault="001E158E">
      <w:pPr>
        <w:spacing w:after="80"/>
      </w:pPr>
      <w:r>
        <w:rPr>
          <w:b/>
          <w:bCs/>
        </w:rPr>
        <w:t>Apellidos y Nombres:</w:t>
      </w:r>
      <w:r>
        <w:t xml:space="preserve"> ______________________________________________________</w:t>
      </w:r>
    </w:p>
    <w:p w14:paraId="61684700" w14:textId="77777777" w:rsidR="004807CF" w:rsidRDefault="001E158E">
      <w:pPr>
        <w:spacing w:after="80"/>
      </w:pPr>
      <w:r>
        <w:rPr>
          <w:b/>
          <w:bCs/>
        </w:rPr>
        <w:t>Domicilio:</w:t>
      </w:r>
      <w:r>
        <w:t xml:space="preserve"> ________________________________________________________________</w:t>
      </w:r>
    </w:p>
    <w:p w14:paraId="7878B41F" w14:textId="77777777" w:rsidR="004807CF" w:rsidRDefault="001E158E">
      <w:pPr>
        <w:spacing w:after="80"/>
      </w:pPr>
      <w:r>
        <w:rPr>
          <w:b/>
          <w:bCs/>
        </w:rPr>
        <w:t>Tipo y N° de Documento:</w:t>
      </w:r>
      <w:r>
        <w:t xml:space="preserve"> ________________________________________</w:t>
      </w:r>
    </w:p>
    <w:p w14:paraId="49A30365" w14:textId="5890AA04" w:rsidR="004807CF" w:rsidRDefault="00A115C9">
      <w:pPr>
        <w:spacing w:before="240" w:after="120"/>
      </w:pPr>
      <w:r>
        <w:rPr>
          <w:b/>
          <w:bCs/>
          <w:sz w:val="24"/>
          <w:szCs w:val="24"/>
        </w:rPr>
        <w:t>6</w:t>
      </w:r>
      <w:r w:rsidR="001E158E">
        <w:rPr>
          <w:b/>
          <w:bCs/>
          <w:sz w:val="24"/>
          <w:szCs w:val="24"/>
        </w:rPr>
        <w:t>.2. ¿Cuál es la principal ocupación del titular en la actualidad? ¿Cuál es el tiempo diario disponible para la actividad?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807CF" w14:paraId="583DD648"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DC61688" w14:textId="77777777" w:rsidR="004807CF" w:rsidRDefault="004807CF"/>
          <w:p w14:paraId="035B14E9" w14:textId="77777777" w:rsidR="004807CF" w:rsidRDefault="004807CF"/>
        </w:tc>
      </w:tr>
    </w:tbl>
    <w:p w14:paraId="5752655E" w14:textId="77777777" w:rsidR="004807CF" w:rsidRDefault="001E158E">
      <w:r>
        <w:br w:type="page"/>
      </w:r>
    </w:p>
    <w:p w14:paraId="0F079F7E" w14:textId="77777777" w:rsidR="004807CF" w:rsidRDefault="001E158E">
      <w:pPr>
        <w:spacing w:before="240" w:after="160"/>
        <w:jc w:val="center"/>
      </w:pPr>
      <w:r>
        <w:rPr>
          <w:b/>
          <w:bCs/>
          <w:sz w:val="24"/>
          <w:szCs w:val="24"/>
          <w:u w:val="single"/>
        </w:rPr>
        <w:lastRenderedPageBreak/>
        <w:t>DECLARACIÓN JURADA DE DESTINO Y RENDICIÓN DE LOS FONDOS</w:t>
      </w:r>
    </w:p>
    <w:p w14:paraId="327E5E2B" w14:textId="77777777" w:rsidR="004807CF" w:rsidRDefault="001E158E">
      <w:pPr>
        <w:spacing w:after="120"/>
        <w:jc w:val="both"/>
      </w:pPr>
      <w:r>
        <w:t>En la Ciudad de ________________________, a los ______ días del mes de ________________ del año ________, comparece ante el Consejo de la Microempresa, _____________________________________________, DNI N° ____________________, domiciliado/a en _____________________________________________, quien declara bajo fe de juramento lo siguiente:</w:t>
      </w:r>
    </w:p>
    <w:p w14:paraId="34EF76B5" w14:textId="79FD9130" w:rsidR="004807CF" w:rsidRDefault="001E158E">
      <w:pPr>
        <w:spacing w:after="120"/>
        <w:jc w:val="both"/>
      </w:pPr>
      <w:r>
        <w:t>Declaro que los fondos solicitados bajo la LÍNEA CONTINGENCIA COMERCIAL serán destinados exclusivamente a cubrir las necesidades operativas del giro comercial declaradas en el presente formulario, comprendiendo el pago de alquileres del local, sueldos</w:t>
      </w:r>
      <w:r w:rsidR="006B727B">
        <w:t xml:space="preserve"> del personal</w:t>
      </w:r>
      <w:r>
        <w:t>, servicios públicos, reposición de mercadería e insumos y demás erogaciones propias del sostenimiento del establecimiento, quedando expresamente excluido el pago de impuestos.</w:t>
      </w:r>
    </w:p>
    <w:p w14:paraId="61A9C47C" w14:textId="77777777" w:rsidR="004807CF" w:rsidRDefault="001E158E">
      <w:pPr>
        <w:spacing w:after="120"/>
        <w:jc w:val="both"/>
      </w:pPr>
      <w:r>
        <w:t>Me comprometo a acreditar el destino de los fondos dentro de los CUARENTA Y CINCO (45) DÍAS de liquidado y efectivizado el crédito, mediante facturas, recibos, comprobantes de pago o cualquier otro instrumento idóneo.</w:t>
      </w:r>
    </w:p>
    <w:p w14:paraId="48E3B4DE" w14:textId="77777777" w:rsidR="004807CF" w:rsidRDefault="001E158E">
      <w:pPr>
        <w:spacing w:after="120"/>
        <w:jc w:val="both"/>
      </w:pPr>
      <w:r>
        <w:t>Acepto las facultades de inspección y verificación que conserva el Directorio del Consejo de la Microempresa, y entiendo que cualquier incumplimiento de esta declaración puede generar las consecuencias legales y/o administrativas correspondientes, conforme a la normativa vigente.</w:t>
      </w:r>
    </w:p>
    <w:p w14:paraId="629E9119" w14:textId="77777777" w:rsidR="004807CF" w:rsidRDefault="001E158E">
      <w:pPr>
        <w:spacing w:after="120"/>
        <w:jc w:val="both"/>
      </w:pPr>
      <w:r>
        <w:t>Finalmente, manifiesto bajo juramento que la presente declaración refleja la verdad de lo manifestado, y firmo en señal de conformidad.</w:t>
      </w:r>
    </w:p>
    <w:p w14:paraId="78314DDC" w14:textId="77777777" w:rsidR="004807CF" w:rsidRDefault="004807CF"/>
    <w:p w14:paraId="1684F2B3" w14:textId="77777777" w:rsidR="004807CF" w:rsidRDefault="001E158E">
      <w:pPr>
        <w:spacing w:after="80"/>
      </w:pPr>
      <w:r>
        <w:rPr>
          <w:b/>
          <w:bCs/>
        </w:rPr>
        <w:t>FIRMA DEL DECLARANTE:</w:t>
      </w:r>
      <w:r>
        <w:t xml:space="preserve"> ___________________________________</w:t>
      </w:r>
    </w:p>
    <w:p w14:paraId="055F8796" w14:textId="77777777" w:rsidR="004807CF" w:rsidRDefault="004807CF"/>
    <w:p w14:paraId="3CE12EB4" w14:textId="77777777" w:rsidR="004807CF" w:rsidRDefault="001E158E">
      <w:pPr>
        <w:spacing w:after="80"/>
      </w:pPr>
      <w:r>
        <w:rPr>
          <w:b/>
          <w:bCs/>
        </w:rPr>
        <w:t>ACLARACIÓN:</w:t>
      </w:r>
      <w:r>
        <w:t xml:space="preserve"> _____________________________________________</w:t>
      </w:r>
    </w:p>
    <w:p w14:paraId="25C9857C" w14:textId="77777777" w:rsidR="004807CF" w:rsidRDefault="004807CF"/>
    <w:p w14:paraId="3F12B492" w14:textId="77777777" w:rsidR="004807CF" w:rsidRDefault="001E158E">
      <w:pPr>
        <w:spacing w:after="80"/>
      </w:pPr>
      <w:r>
        <w:rPr>
          <w:b/>
          <w:bCs/>
        </w:rPr>
        <w:t>DNI N°:</w:t>
      </w:r>
      <w:r>
        <w:t xml:space="preserve"> __________________________________________________</w:t>
      </w:r>
    </w:p>
    <w:p w14:paraId="4BA62CAA" w14:textId="77777777" w:rsidR="004807CF" w:rsidRDefault="001E158E">
      <w:r>
        <w:br w:type="page"/>
      </w:r>
    </w:p>
    <w:p w14:paraId="410C579D" w14:textId="77777777" w:rsidR="004807CF" w:rsidRDefault="001E158E">
      <w:pPr>
        <w:spacing w:before="240" w:after="160"/>
        <w:jc w:val="center"/>
      </w:pPr>
      <w:r>
        <w:rPr>
          <w:b/>
          <w:bCs/>
          <w:sz w:val="24"/>
          <w:szCs w:val="24"/>
          <w:u w:val="single"/>
        </w:rPr>
        <w:lastRenderedPageBreak/>
        <w:t>DECLARACIÓN JURADA DE NEGATIVIDAD DE FUNCIONES PÚBLICAS</w:t>
      </w:r>
    </w:p>
    <w:p w14:paraId="118A046B" w14:textId="77777777" w:rsidR="004807CF" w:rsidRDefault="001E158E">
      <w:pPr>
        <w:spacing w:after="120"/>
        <w:jc w:val="both"/>
      </w:pPr>
      <w:r>
        <w:t>Yo, ___________________________________________, DNI N° ____________________, con domicilio en _________________________________________________________________, por medio de la presente DECLARO BAJO JURAMENTO que no me desempeño actualmente como FUNCIONARIO PÚBLICO en la Provincia de Jujuy, en ninguno de los poderes del Estado (Ejecutivo, Legislativo o Judicial), entes autárquicos, empresas del Estado, ni organismos descentralizados o municipales.</w:t>
      </w:r>
    </w:p>
    <w:p w14:paraId="76D8434D" w14:textId="77777777" w:rsidR="004807CF" w:rsidRDefault="001E158E">
      <w:pPr>
        <w:spacing w:after="120"/>
        <w:jc w:val="both"/>
      </w:pPr>
      <w:r>
        <w:t>Asimismo, manifiesto que la presente declaración se realiza a los fines de solicitar financiamiento ante el Consejo de la Microempresa, comprometiéndome a informar de inmediato cualquier modificación en la situación aquí declarada.</w:t>
      </w:r>
    </w:p>
    <w:p w14:paraId="619AD748" w14:textId="77777777" w:rsidR="004807CF" w:rsidRDefault="001E158E">
      <w:pPr>
        <w:spacing w:after="120"/>
        <w:jc w:val="both"/>
      </w:pPr>
      <w:r>
        <w:t>Declaro que los datos consignados son verdaderos y completos, asumiendo las responsabilidades legales que pudieran derivarse de la falsedad u omisión de la información declarada, conforme lo establecido en la normativa vigente.</w:t>
      </w:r>
    </w:p>
    <w:p w14:paraId="0C41DE2B" w14:textId="77777777" w:rsidR="004807CF" w:rsidRDefault="001E158E">
      <w:pPr>
        <w:spacing w:after="120"/>
        <w:jc w:val="both"/>
      </w:pPr>
      <w:r>
        <w:t>En prueba de conformidad, firmo la presente en la ciudad de _____________________, a los ______ días del mes de ____________________ del año 20______.</w:t>
      </w:r>
    </w:p>
    <w:p w14:paraId="55F4D882" w14:textId="77777777" w:rsidR="004807CF" w:rsidRDefault="004807CF"/>
    <w:p w14:paraId="2D22D89B" w14:textId="77777777" w:rsidR="004807CF" w:rsidRDefault="001E158E">
      <w:pPr>
        <w:spacing w:after="80"/>
      </w:pPr>
      <w:r>
        <w:rPr>
          <w:b/>
          <w:bCs/>
        </w:rPr>
        <w:t>FIRMA:</w:t>
      </w:r>
      <w:r>
        <w:t xml:space="preserve"> _____________________________________________</w:t>
      </w:r>
    </w:p>
    <w:p w14:paraId="2CDC82EF" w14:textId="77777777" w:rsidR="004807CF" w:rsidRDefault="004807CF"/>
    <w:p w14:paraId="2297CF63" w14:textId="77777777" w:rsidR="004807CF" w:rsidRDefault="001E158E">
      <w:pPr>
        <w:spacing w:after="80"/>
      </w:pPr>
      <w:r>
        <w:rPr>
          <w:b/>
          <w:bCs/>
        </w:rPr>
        <w:t>ACLARACIÓN:</w:t>
      </w:r>
      <w:r>
        <w:t xml:space="preserve"> _______________________________________</w:t>
      </w:r>
    </w:p>
    <w:p w14:paraId="34FBC429" w14:textId="77777777" w:rsidR="004807CF" w:rsidRDefault="004807CF"/>
    <w:p w14:paraId="39A11F67" w14:textId="77777777" w:rsidR="004807CF" w:rsidRDefault="001E158E">
      <w:pPr>
        <w:spacing w:after="80"/>
      </w:pPr>
      <w:r>
        <w:rPr>
          <w:b/>
          <w:bCs/>
        </w:rPr>
        <w:t>DNI:</w:t>
      </w:r>
      <w:r>
        <w:t xml:space="preserve"> ______________________</w:t>
      </w:r>
    </w:p>
    <w:sectPr w:rsidR="004807CF">
      <w:headerReference w:type="default" r:id="rId9"/>
      <w:footerReference w:type="default" r:id="rId10"/>
      <w:headerReference w:type="first" r:id="rId11"/>
      <w:footerReference w:type="first" r:id="rId12"/>
      <w:pgSz w:w="11906" w:h="16838"/>
      <w:pgMar w:top="1134" w:right="1134" w:bottom="1134" w:left="1134"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D4729" w14:textId="77777777" w:rsidR="001324CD" w:rsidRDefault="001324CD">
      <w:r>
        <w:separator/>
      </w:r>
    </w:p>
  </w:endnote>
  <w:endnote w:type="continuationSeparator" w:id="0">
    <w:p w14:paraId="7EB6272D" w14:textId="77777777" w:rsidR="001324CD" w:rsidRDefault="0013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ECCC0" w14:textId="77777777" w:rsidR="004807CF" w:rsidRDefault="001E158E">
    <w:pPr>
      <w:jc w:val="right"/>
    </w:pPr>
    <w:r>
      <w:rPr>
        <w:sz w:val="20"/>
        <w:szCs w:val="20"/>
      </w:rPr>
      <w:fldChar w:fldCharType="begin"/>
    </w:r>
    <w:r>
      <w:rPr>
        <w:sz w:val="20"/>
        <w:szCs w:val="20"/>
      </w:rPr>
      <w:instrText>PAGE</w:instrText>
    </w:r>
    <w:r>
      <w:rPr>
        <w:sz w:val="20"/>
        <w:szCs w:val="20"/>
      </w:rPr>
      <w:fldChar w:fldCharType="separate"/>
    </w:r>
    <w:r w:rsidR="00C60EC1">
      <w:rPr>
        <w:noProof/>
        <w:sz w:val="20"/>
        <w:szCs w:val="20"/>
      </w:rPr>
      <w:t>4</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CC941" w14:textId="77777777" w:rsidR="004807CF" w:rsidRDefault="004807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3B6695" w14:textId="77777777" w:rsidR="001324CD" w:rsidRDefault="001324CD">
      <w:r>
        <w:separator/>
      </w:r>
    </w:p>
  </w:footnote>
  <w:footnote w:type="continuationSeparator" w:id="0">
    <w:p w14:paraId="314D572F" w14:textId="77777777" w:rsidR="001324CD" w:rsidRDefault="001324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77B64" w14:textId="77777777" w:rsidR="004807CF" w:rsidRDefault="001E158E">
    <w:pPr>
      <w:tabs>
        <w:tab w:val="right" w:pos="9026"/>
      </w:tabs>
    </w:pPr>
    <w:r>
      <w:rPr>
        <w:noProof/>
      </w:rPr>
      <w:drawing>
        <wp:inline distT="0" distB="0" distL="0" distR="0" wp14:anchorId="6F99AE57" wp14:editId="75C240B4">
          <wp:extent cx="1466850" cy="390525"/>
          <wp:effectExtent l="0" t="0" r="0" b="0"/>
          <wp:docPr id="2" name="logo-header" descr="Logo" title="C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66850" cy="390525"/>
                  </a:xfrm>
                  <a:prstGeom prst="rect">
                    <a:avLst/>
                  </a:prstGeom>
                </pic:spPr>
              </pic:pic>
            </a:graphicData>
          </a:graphic>
        </wp:inline>
      </w:drawing>
    </w:r>
    <w:r>
      <w:tab/>
    </w:r>
    <w:r>
      <w:rPr>
        <w:sz w:val="20"/>
        <w:szCs w:val="20"/>
      </w:rPr>
      <w:t xml:space="preserve">Página </w:t>
    </w:r>
    <w:r>
      <w:rPr>
        <w:b/>
        <w:bCs/>
        <w:sz w:val="20"/>
        <w:szCs w:val="20"/>
      </w:rPr>
      <w:fldChar w:fldCharType="begin"/>
    </w:r>
    <w:r>
      <w:rPr>
        <w:b/>
        <w:bCs/>
        <w:sz w:val="20"/>
        <w:szCs w:val="20"/>
      </w:rPr>
      <w:instrText>PAGE</w:instrText>
    </w:r>
    <w:r>
      <w:rPr>
        <w:b/>
        <w:bCs/>
        <w:sz w:val="20"/>
        <w:szCs w:val="20"/>
      </w:rPr>
      <w:fldChar w:fldCharType="separate"/>
    </w:r>
    <w:r w:rsidR="00C60EC1">
      <w:rPr>
        <w:b/>
        <w:bCs/>
        <w:noProof/>
        <w:sz w:val="20"/>
        <w:szCs w:val="20"/>
      </w:rPr>
      <w:t>4</w:t>
    </w:r>
    <w:r>
      <w:rPr>
        <w:b/>
        <w:bCs/>
        <w:sz w:val="20"/>
        <w:szCs w:val="20"/>
      </w:rPr>
      <w:fldChar w:fldCharType="end"/>
    </w:r>
    <w:r>
      <w:rPr>
        <w:sz w:val="20"/>
        <w:szCs w:val="20"/>
      </w:rPr>
      <w:t xml:space="preserve"> de </w:t>
    </w:r>
    <w:r>
      <w:rPr>
        <w:b/>
        <w:bCs/>
        <w:sz w:val="20"/>
        <w:szCs w:val="20"/>
      </w:rPr>
      <w:fldChar w:fldCharType="begin"/>
    </w:r>
    <w:r>
      <w:rPr>
        <w:b/>
        <w:bCs/>
        <w:sz w:val="20"/>
        <w:szCs w:val="20"/>
      </w:rPr>
      <w:instrText>NUMPAGES</w:instrText>
    </w:r>
    <w:r>
      <w:rPr>
        <w:b/>
        <w:bCs/>
        <w:sz w:val="20"/>
        <w:szCs w:val="20"/>
      </w:rPr>
      <w:fldChar w:fldCharType="separate"/>
    </w:r>
    <w:r w:rsidR="00C60EC1">
      <w:rPr>
        <w:b/>
        <w:bCs/>
        <w:noProof/>
        <w:sz w:val="20"/>
        <w:szCs w:val="20"/>
      </w:rPr>
      <w:t>9</w:t>
    </w:r>
    <w:r>
      <w:rPr>
        <w:b/>
        <w:bCs/>
        <w:sz w:val="20"/>
        <w:szCs w:val="20"/>
      </w:rPr>
      <w:fldChar w:fldCharType="end"/>
    </w:r>
  </w:p>
  <w:p w14:paraId="15856DCB" w14:textId="77777777" w:rsidR="004807CF" w:rsidRDefault="004807CF">
    <w:pPr>
      <w:pBdr>
        <w:bottom w:val="single" w:sz="6" w:space="1" w:color="2E9E8F"/>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3D8AE" w14:textId="77777777" w:rsidR="004807CF" w:rsidRDefault="004807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1689"/>
    <w:multiLevelType w:val="hybridMultilevel"/>
    <w:tmpl w:val="4B22D43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F9B5366"/>
    <w:multiLevelType w:val="hybridMultilevel"/>
    <w:tmpl w:val="74C05F04"/>
    <w:lvl w:ilvl="0" w:tplc="FFFFFFFF">
      <w:start w:val="1"/>
      <w:numFmt w:val="bullet"/>
      <w:lvlText w:val="•"/>
      <w:lvlJc w:val="left"/>
      <w:pPr>
        <w:ind w:left="540" w:hanging="270"/>
      </w:pPr>
    </w:lvl>
    <w:lvl w:ilvl="1" w:tplc="FFFFFFFF">
      <w:start w:val="1"/>
      <w:numFmt w:val="bullet"/>
      <w:lvlText w:val="o"/>
      <w:lvlJc w:val="left"/>
      <w:pPr>
        <w:ind w:left="1080" w:hanging="270"/>
      </w:pPr>
      <w:rPr>
        <w:rFonts w:ascii="Courier New" w:eastAsia="Courier New" w:hAnsi="Courier New" w:cs="Courier New"/>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6B823E9"/>
    <w:multiLevelType w:val="hybridMultilevel"/>
    <w:tmpl w:val="B1A6E028"/>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
    <w:nsid w:val="31C50D2A"/>
    <w:multiLevelType w:val="hybridMultilevel"/>
    <w:tmpl w:val="3DCC14B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A206E05"/>
    <w:multiLevelType w:val="hybridMultilevel"/>
    <w:tmpl w:val="2DF0A85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4BD14CC6"/>
    <w:multiLevelType w:val="multilevel"/>
    <w:tmpl w:val="1D62AD30"/>
    <w:lvl w:ilvl="0">
      <w:start w:val="1"/>
      <w:numFmt w:val="decimal"/>
      <w:lvlText w:val="%1."/>
      <w:lvlJc w:val="left"/>
      <w:pPr>
        <w:ind w:left="720" w:hanging="360"/>
      </w:pPr>
      <w:rPr>
        <w:b/>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nsid w:val="529F76CD"/>
    <w:multiLevelType w:val="hybridMultilevel"/>
    <w:tmpl w:val="E872136C"/>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nsid w:val="5C1E4235"/>
    <w:multiLevelType w:val="hybridMultilevel"/>
    <w:tmpl w:val="5AF86A22"/>
    <w:lvl w:ilvl="0" w:tplc="FFFFFFFF">
      <w:start w:val="1"/>
      <w:numFmt w:val="bullet"/>
      <w:lvlText w:val="●"/>
      <w:lvlJc w:val="left"/>
      <w:pPr>
        <w:ind w:left="720" w:hanging="360"/>
      </w:p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8">
    <w:nsid w:val="5C962C6E"/>
    <w:multiLevelType w:val="multilevel"/>
    <w:tmpl w:val="1D62AD30"/>
    <w:lvl w:ilvl="0">
      <w:start w:val="1"/>
      <w:numFmt w:val="decimal"/>
      <w:lvlText w:val="%1."/>
      <w:lvlJc w:val="left"/>
      <w:pPr>
        <w:ind w:left="720" w:hanging="360"/>
      </w:pPr>
      <w:rPr>
        <w:b/>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nsid w:val="61832033"/>
    <w:multiLevelType w:val="hybridMultilevel"/>
    <w:tmpl w:val="14520F9E"/>
    <w:lvl w:ilvl="0" w:tplc="2C0A0001">
      <w:start w:val="1"/>
      <w:numFmt w:val="bullet"/>
      <w:lvlText w:val=""/>
      <w:lvlJc w:val="left"/>
      <w:pPr>
        <w:ind w:left="1125" w:hanging="360"/>
      </w:pPr>
      <w:rPr>
        <w:rFonts w:ascii="Symbol" w:hAnsi="Symbol" w:hint="default"/>
      </w:rPr>
    </w:lvl>
    <w:lvl w:ilvl="1" w:tplc="2C0A0003" w:tentative="1">
      <w:start w:val="1"/>
      <w:numFmt w:val="bullet"/>
      <w:lvlText w:val="o"/>
      <w:lvlJc w:val="left"/>
      <w:pPr>
        <w:ind w:left="1845" w:hanging="360"/>
      </w:pPr>
      <w:rPr>
        <w:rFonts w:ascii="Courier New" w:hAnsi="Courier New" w:cs="Courier New" w:hint="default"/>
      </w:rPr>
    </w:lvl>
    <w:lvl w:ilvl="2" w:tplc="2C0A0005" w:tentative="1">
      <w:start w:val="1"/>
      <w:numFmt w:val="bullet"/>
      <w:lvlText w:val=""/>
      <w:lvlJc w:val="left"/>
      <w:pPr>
        <w:ind w:left="2565" w:hanging="360"/>
      </w:pPr>
      <w:rPr>
        <w:rFonts w:ascii="Wingdings" w:hAnsi="Wingdings" w:hint="default"/>
      </w:rPr>
    </w:lvl>
    <w:lvl w:ilvl="3" w:tplc="2C0A0001" w:tentative="1">
      <w:start w:val="1"/>
      <w:numFmt w:val="bullet"/>
      <w:lvlText w:val=""/>
      <w:lvlJc w:val="left"/>
      <w:pPr>
        <w:ind w:left="3285" w:hanging="360"/>
      </w:pPr>
      <w:rPr>
        <w:rFonts w:ascii="Symbol" w:hAnsi="Symbol" w:hint="default"/>
      </w:rPr>
    </w:lvl>
    <w:lvl w:ilvl="4" w:tplc="2C0A0003" w:tentative="1">
      <w:start w:val="1"/>
      <w:numFmt w:val="bullet"/>
      <w:lvlText w:val="o"/>
      <w:lvlJc w:val="left"/>
      <w:pPr>
        <w:ind w:left="4005" w:hanging="360"/>
      </w:pPr>
      <w:rPr>
        <w:rFonts w:ascii="Courier New" w:hAnsi="Courier New" w:cs="Courier New" w:hint="default"/>
      </w:rPr>
    </w:lvl>
    <w:lvl w:ilvl="5" w:tplc="2C0A0005" w:tentative="1">
      <w:start w:val="1"/>
      <w:numFmt w:val="bullet"/>
      <w:lvlText w:val=""/>
      <w:lvlJc w:val="left"/>
      <w:pPr>
        <w:ind w:left="4725" w:hanging="360"/>
      </w:pPr>
      <w:rPr>
        <w:rFonts w:ascii="Wingdings" w:hAnsi="Wingdings" w:hint="default"/>
      </w:rPr>
    </w:lvl>
    <w:lvl w:ilvl="6" w:tplc="2C0A0001" w:tentative="1">
      <w:start w:val="1"/>
      <w:numFmt w:val="bullet"/>
      <w:lvlText w:val=""/>
      <w:lvlJc w:val="left"/>
      <w:pPr>
        <w:ind w:left="5445" w:hanging="360"/>
      </w:pPr>
      <w:rPr>
        <w:rFonts w:ascii="Symbol" w:hAnsi="Symbol" w:hint="default"/>
      </w:rPr>
    </w:lvl>
    <w:lvl w:ilvl="7" w:tplc="2C0A0003" w:tentative="1">
      <w:start w:val="1"/>
      <w:numFmt w:val="bullet"/>
      <w:lvlText w:val="o"/>
      <w:lvlJc w:val="left"/>
      <w:pPr>
        <w:ind w:left="6165" w:hanging="360"/>
      </w:pPr>
      <w:rPr>
        <w:rFonts w:ascii="Courier New" w:hAnsi="Courier New" w:cs="Courier New" w:hint="default"/>
      </w:rPr>
    </w:lvl>
    <w:lvl w:ilvl="8" w:tplc="2C0A0005" w:tentative="1">
      <w:start w:val="1"/>
      <w:numFmt w:val="bullet"/>
      <w:lvlText w:val=""/>
      <w:lvlJc w:val="left"/>
      <w:pPr>
        <w:ind w:left="6885" w:hanging="360"/>
      </w:pPr>
      <w:rPr>
        <w:rFonts w:ascii="Wingdings" w:hAnsi="Wingdings" w:hint="default"/>
      </w:rPr>
    </w:lvl>
  </w:abstractNum>
  <w:abstractNum w:abstractNumId="10">
    <w:nsid w:val="68A25837"/>
    <w:multiLevelType w:val="multilevel"/>
    <w:tmpl w:val="EF70391A"/>
    <w:lvl w:ilvl="0">
      <w:start w:val="1"/>
      <w:numFmt w:val="bullet"/>
      <w:lvlText w:val="●"/>
      <w:lvlJc w:val="left"/>
      <w:pPr>
        <w:ind w:left="1080" w:hanging="360"/>
      </w:pPr>
      <w:rPr>
        <w:rFonts w:ascii="Noto Sans Symbols" w:eastAsia="Noto Sans Symbols" w:hAnsi="Noto Sans Symbols" w:cs="Noto Sans Symbols"/>
        <w:b/>
        <w:sz w:val="22"/>
        <w:szCs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nsid w:val="6B915A98"/>
    <w:multiLevelType w:val="multilevel"/>
    <w:tmpl w:val="907C59BA"/>
    <w:lvl w:ilvl="0">
      <w:start w:val="1"/>
      <w:numFmt w:val="decimal"/>
      <w:lvlText w:val="%1."/>
      <w:lvlJc w:val="left"/>
      <w:pPr>
        <w:ind w:left="720" w:hanging="360"/>
      </w:pPr>
      <w:rPr>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FD7605B"/>
    <w:multiLevelType w:val="hybridMultilevel"/>
    <w:tmpl w:val="183652A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7"/>
    <w:lvlOverride w:ilvl="0">
      <w:startOverride w:val="1"/>
    </w:lvlOverride>
  </w:num>
  <w:num w:numId="2">
    <w:abstractNumId w:val="1"/>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5"/>
  </w:num>
  <w:num w:numId="7">
    <w:abstractNumId w:val="12"/>
  </w:num>
  <w:num w:numId="8">
    <w:abstractNumId w:val="0"/>
  </w:num>
  <w:num w:numId="9">
    <w:abstractNumId w:val="3"/>
  </w:num>
  <w:num w:numId="10">
    <w:abstractNumId w:val="8"/>
  </w:num>
  <w:num w:numId="11">
    <w:abstractNumId w:val="9"/>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7CF"/>
    <w:rsid w:val="001324CD"/>
    <w:rsid w:val="0014140F"/>
    <w:rsid w:val="001C7E79"/>
    <w:rsid w:val="001E158E"/>
    <w:rsid w:val="00424C10"/>
    <w:rsid w:val="004807CF"/>
    <w:rsid w:val="004E29FF"/>
    <w:rsid w:val="006A671B"/>
    <w:rsid w:val="006B727B"/>
    <w:rsid w:val="00714AC4"/>
    <w:rsid w:val="008070C8"/>
    <w:rsid w:val="008536EF"/>
    <w:rsid w:val="00A115C9"/>
    <w:rsid w:val="00A92931"/>
    <w:rsid w:val="00AA5CF3"/>
    <w:rsid w:val="00C60EC1"/>
    <w:rsid w:val="00DB5DE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55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2"/>
        <w:szCs w:val="22"/>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uiPriority w:val="34"/>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Textodeglobo">
    <w:name w:val="Balloon Text"/>
    <w:basedOn w:val="Normal"/>
    <w:link w:val="TextodegloboCar"/>
    <w:uiPriority w:val="99"/>
    <w:semiHidden/>
    <w:unhideWhenUsed/>
    <w:rsid w:val="00714AC4"/>
    <w:rPr>
      <w:rFonts w:ascii="Tahoma" w:hAnsi="Tahoma" w:cs="Tahoma"/>
      <w:sz w:val="16"/>
      <w:szCs w:val="16"/>
    </w:rPr>
  </w:style>
  <w:style w:type="character" w:customStyle="1" w:styleId="TextodegloboCar">
    <w:name w:val="Texto de globo Car"/>
    <w:basedOn w:val="Fuentedeprrafopredeter"/>
    <w:link w:val="Textodeglobo"/>
    <w:uiPriority w:val="99"/>
    <w:semiHidden/>
    <w:rsid w:val="00714A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2"/>
        <w:szCs w:val="22"/>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uiPriority w:val="34"/>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Textodeglobo">
    <w:name w:val="Balloon Text"/>
    <w:basedOn w:val="Normal"/>
    <w:link w:val="TextodegloboCar"/>
    <w:uiPriority w:val="99"/>
    <w:semiHidden/>
    <w:unhideWhenUsed/>
    <w:rsid w:val="00714AC4"/>
    <w:rPr>
      <w:rFonts w:ascii="Tahoma" w:hAnsi="Tahoma" w:cs="Tahoma"/>
      <w:sz w:val="16"/>
      <w:szCs w:val="16"/>
    </w:rPr>
  </w:style>
  <w:style w:type="character" w:customStyle="1" w:styleId="TextodegloboCar">
    <w:name w:val="Texto de globo Car"/>
    <w:basedOn w:val="Fuentedeprrafopredeter"/>
    <w:link w:val="Textodeglobo"/>
    <w:uiPriority w:val="99"/>
    <w:semiHidden/>
    <w:rsid w:val="00714A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180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2097</Words>
  <Characters>11539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Maria Florencia Wayar</cp:lastModifiedBy>
  <cp:revision>2</cp:revision>
  <dcterms:created xsi:type="dcterms:W3CDTF">2026-08-21T15:20:00Z</dcterms:created>
  <dcterms:modified xsi:type="dcterms:W3CDTF">2026-08-21T15:20:00Z</dcterms:modified>
</cp:coreProperties>
</file>