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A7ADD3" w14:textId="77777777" w:rsidR="00D904E8" w:rsidRPr="001B4A5B" w:rsidRDefault="00D904E8">
      <w:pPr>
        <w:rPr>
          <w:rFonts w:ascii="Cambria" w:eastAsia="Book Antiqua" w:hAnsi="Cambria"/>
          <w:color w:val="000000"/>
          <w:sz w:val="56"/>
          <w:szCs w:val="22"/>
        </w:rPr>
      </w:pPr>
    </w:p>
    <w:p w14:paraId="4E01E06C" w14:textId="31420706" w:rsidR="00EC0699" w:rsidRDefault="00440340" w:rsidP="00C75DC8">
      <w:pPr>
        <w:keepNext/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rFonts w:ascii="Cambria" w:eastAsia="Book Antiqua" w:hAnsi="Cambria"/>
          <w:b/>
          <w:color w:val="000000"/>
          <w:sz w:val="56"/>
          <w:szCs w:val="22"/>
        </w:rPr>
      </w:pPr>
      <w:r w:rsidRPr="001B4A5B">
        <w:rPr>
          <w:rFonts w:ascii="Cambria" w:eastAsia="Book Antiqua" w:hAnsi="Cambria"/>
          <w:b/>
          <w:color w:val="000000"/>
          <w:sz w:val="56"/>
          <w:szCs w:val="22"/>
        </w:rPr>
        <w:t xml:space="preserve">FORMULARIO DE CRÉDITO </w:t>
      </w:r>
      <w:r w:rsidR="00EC0699">
        <w:rPr>
          <w:rFonts w:ascii="Cambria" w:eastAsia="Book Antiqua" w:hAnsi="Cambria"/>
          <w:b/>
          <w:color w:val="000000"/>
          <w:sz w:val="56"/>
          <w:szCs w:val="22"/>
        </w:rPr>
        <w:t xml:space="preserve">SIMPLIFICADO </w:t>
      </w:r>
    </w:p>
    <w:p w14:paraId="3FC44F3E" w14:textId="390B6002" w:rsidR="00D904E8" w:rsidRPr="001B4A5B" w:rsidRDefault="00EC0699" w:rsidP="00C75DC8">
      <w:pPr>
        <w:keepNext/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rFonts w:ascii="Cambria" w:eastAsia="Book Antiqua" w:hAnsi="Cambria"/>
          <w:b/>
          <w:color w:val="000000"/>
          <w:sz w:val="56"/>
          <w:szCs w:val="22"/>
        </w:rPr>
      </w:pPr>
      <w:r>
        <w:rPr>
          <w:rFonts w:ascii="Cambria" w:eastAsia="Book Antiqua" w:hAnsi="Cambria"/>
          <w:b/>
          <w:color w:val="000000"/>
          <w:sz w:val="56"/>
          <w:szCs w:val="22"/>
        </w:rPr>
        <w:t xml:space="preserve">HASTA $7 MILLONES </w:t>
      </w:r>
    </w:p>
    <w:p w14:paraId="485DB0A4" w14:textId="196B3FF1" w:rsidR="00C75DC8" w:rsidRPr="001B4A5B" w:rsidRDefault="00C75DC8" w:rsidP="00C75DC8">
      <w:pPr>
        <w:keepNext/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rFonts w:ascii="Cambria" w:eastAsia="Book Antiqua" w:hAnsi="Cambria"/>
          <w:b/>
          <w:color w:val="000000"/>
          <w:sz w:val="56"/>
          <w:szCs w:val="22"/>
        </w:rPr>
      </w:pPr>
      <w:r w:rsidRPr="001B4A5B">
        <w:rPr>
          <w:rFonts w:ascii="Cambria" w:hAnsi="Cambria"/>
          <w:noProof/>
          <w:sz w:val="56"/>
          <w:szCs w:val="22"/>
          <w:lang w:val="es-AR"/>
        </w:rPr>
        <w:drawing>
          <wp:anchor distT="0" distB="0" distL="114300" distR="114300" simplePos="0" relativeHeight="251658240" behindDoc="0" locked="0" layoutInCell="1" hidden="0" allowOverlap="1" wp14:anchorId="5141C662" wp14:editId="61BC63A2">
            <wp:simplePos x="0" y="0"/>
            <wp:positionH relativeFrom="margin">
              <wp:align>center</wp:align>
            </wp:positionH>
            <wp:positionV relativeFrom="paragraph">
              <wp:posOffset>674370</wp:posOffset>
            </wp:positionV>
            <wp:extent cx="2573020" cy="2689225"/>
            <wp:effectExtent l="0" t="0" r="0" b="0"/>
            <wp:wrapTopAndBottom distT="0" distB="0"/>
            <wp:docPr id="19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3020" cy="2689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1B4A5B">
        <w:rPr>
          <w:rFonts w:ascii="Cambria" w:eastAsia="Book Antiqua" w:hAnsi="Cambria"/>
          <w:b/>
          <w:color w:val="000000"/>
          <w:sz w:val="56"/>
          <w:szCs w:val="22"/>
        </w:rPr>
        <w:t>2026</w:t>
      </w:r>
    </w:p>
    <w:p w14:paraId="6920E453" w14:textId="394DD6AD" w:rsidR="00D904E8" w:rsidRPr="001B4A5B" w:rsidRDefault="00D904E8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jc w:val="center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2DE42616" w14:textId="77777777" w:rsidR="00D904E8" w:rsidRPr="001B4A5B" w:rsidRDefault="00D904E8">
      <w:pPr>
        <w:ind w:firstLine="142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2495DCFB" w14:textId="7873AA25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TÍTULO DEL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</w:t>
      </w:r>
    </w:p>
    <w:p w14:paraId="244B4B7F" w14:textId="41D477E3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PROYECTO: 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_____________________________________________________________________________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</w:t>
      </w:r>
    </w:p>
    <w:p w14:paraId="779C1775" w14:textId="77777777" w:rsidR="00D904E8" w:rsidRPr="001B4A5B" w:rsidRDefault="00D904E8">
      <w:pPr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3A3CD8EB" w14:textId="77777777" w:rsidR="00D904E8" w:rsidRPr="001B4A5B" w:rsidRDefault="00D904E8">
      <w:pPr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4B5A7B20" w14:textId="1D469CBC" w:rsidR="00D904E8" w:rsidRPr="001B4A5B" w:rsidRDefault="00440340">
      <w:pP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TITULAR: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_____________________________________________________________________________</w:t>
      </w:r>
    </w:p>
    <w:p w14:paraId="3D9B3389" w14:textId="43BA3B29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0614E46B" w14:textId="77777777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CUIT/CUIL</w:t>
      </w:r>
    </w:p>
    <w:p w14:paraId="6A8B8195" w14:textId="262F6DA1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TITULAR: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_____________________________________________________________________________</w:t>
      </w:r>
    </w:p>
    <w:p w14:paraId="2E65C091" w14:textId="77777777" w:rsidR="00C75DC8" w:rsidRPr="001B4A5B" w:rsidRDefault="00C75DC8">
      <w:pPr>
        <w:rPr>
          <w:rFonts w:ascii="Cambria" w:eastAsia="Book Antiqua" w:hAnsi="Cambria"/>
          <w:color w:val="000000"/>
          <w:sz w:val="22"/>
          <w:szCs w:val="22"/>
        </w:rPr>
      </w:pPr>
    </w:p>
    <w:p w14:paraId="04F7317C" w14:textId="1819A7F2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</w:t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ab/>
        <w:t xml:space="preserve"> </w:t>
      </w:r>
    </w:p>
    <w:p w14:paraId="1A321B4B" w14:textId="56EDD2C1" w:rsidR="00D904E8" w:rsidRPr="001B4A5B" w:rsidRDefault="00440340">
      <w:pPr>
        <w:tabs>
          <w:tab w:val="left" w:pos="6030"/>
        </w:tabs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LOCALIDAD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:   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>_______________________________________ DTO.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: 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>_______________________________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</w:t>
      </w:r>
    </w:p>
    <w:p w14:paraId="617AC998" w14:textId="77777777" w:rsidR="00C75DC8" w:rsidRPr="001B4A5B" w:rsidRDefault="00C75DC8">
      <w:pPr>
        <w:tabs>
          <w:tab w:val="left" w:pos="6030"/>
        </w:tabs>
        <w:rPr>
          <w:rFonts w:ascii="Cambria" w:eastAsia="Book Antiqua" w:hAnsi="Cambria"/>
          <w:color w:val="000000"/>
          <w:sz w:val="22"/>
          <w:szCs w:val="22"/>
        </w:rPr>
      </w:pPr>
    </w:p>
    <w:p w14:paraId="0F4DDD66" w14:textId="187462FA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 </w:t>
      </w:r>
    </w:p>
    <w:p w14:paraId="39333AAB" w14:textId="194E1FD6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E-MAIL: </w:t>
      </w:r>
      <w:r w:rsidR="00582E94" w:rsidRPr="001B4A5B">
        <w:rPr>
          <w:rFonts w:ascii="Cambria" w:eastAsia="Book Antiqua" w:hAnsi="Cambria"/>
          <w:b/>
          <w:color w:val="000000"/>
          <w:sz w:val="22"/>
          <w:szCs w:val="22"/>
        </w:rPr>
        <w:tab/>
        <w:t xml:space="preserve"> _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_______________________________________ 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TELÉFONOS: 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>_______________________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                                            </w:t>
      </w:r>
    </w:p>
    <w:p w14:paraId="7D5E76D4" w14:textId="77777777" w:rsidR="00D904E8" w:rsidRPr="001B4A5B" w:rsidRDefault="00D904E8">
      <w:pPr>
        <w:rPr>
          <w:rFonts w:ascii="Cambria" w:eastAsia="Book Antiqua" w:hAnsi="Cambria"/>
          <w:b/>
          <w:color w:val="000000"/>
          <w:sz w:val="22"/>
          <w:szCs w:val="22"/>
        </w:rPr>
      </w:pPr>
    </w:p>
    <w:p w14:paraId="2C019283" w14:textId="77777777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hAnsi="Cambria"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935" distR="114935" simplePos="0" relativeHeight="251666432" behindDoc="0" locked="0" layoutInCell="1" hidden="0" allowOverlap="1" wp14:anchorId="12C7CC21" wp14:editId="4CD19E32">
                <wp:simplePos x="0" y="0"/>
                <wp:positionH relativeFrom="column">
                  <wp:posOffset>1469390</wp:posOffset>
                </wp:positionH>
                <wp:positionV relativeFrom="paragraph">
                  <wp:posOffset>69850</wp:posOffset>
                </wp:positionV>
                <wp:extent cx="1760220" cy="297711"/>
                <wp:effectExtent l="0" t="0" r="11430" b="26670"/>
                <wp:wrapNone/>
                <wp:docPr id="15" name="Cuadro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2977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A6DFB" w14:textId="7315F3E1" w:rsidR="00084245" w:rsidRPr="00C75DC8" w:rsidRDefault="00084245" w:rsidP="00084245">
                            <w:pPr>
                              <w:suppressAutoHyphens/>
                              <w:spacing w:line="1" w:lineRule="atLeast"/>
                              <w:ind w:leftChars="-1" w:left="-1" w:hangingChars="1" w:hanging="2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  <w:sz w:val="24"/>
                                <w:szCs w:val="24"/>
                              </w:rPr>
                            </w:pPr>
                            <w:r w:rsidRPr="12716119" w:rsidDel="FFFFFFFF">
                              <w:rPr>
                                <w:b/>
                                <w:position w:val="-1"/>
                                <w:sz w:val="24"/>
                                <w:szCs w:val="24"/>
                              </w:rPr>
                              <w:t>$</w:t>
                            </w:r>
                            <w:r w:rsidRPr="FFFFFFFF" w:rsidDel="FFFFFFFF">
                              <w:rPr>
                                <w:b/>
                                <w:position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D1A11F8" w14:textId="77777777" w:rsidR="00084245" w:rsidRDefault="00084245">
                            <w:pPr>
                              <w:suppressAutoHyphens/>
                              <w:spacing w:line="1" w:lineRule="atLeast"/>
                              <w:ind w:leftChars="-1" w:hangingChars="1" w:hanging="3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shapetype w14:anchorId="12C7CC21" id="_x0000_t202" coordsize="21600,21600" o:spt="202" path="m,l,21600r21600,l21600,xe">
                <v:stroke joinstyle="miter"/>
                <v:path gradientshapeok="t" o:connecttype="rect"/>
              </v:shapetype>
              <v:shape id="Cuadro de texto 15" o:spid="_x0000_s1026" type="#_x0000_t202" style="position:absolute;margin-left:115.7pt;margin-top:5.5pt;width:138.6pt;height:23.45pt;z-index:251666432;visibility:visible;mso-wrap-style:square;mso-width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" strokeweight=".05pt">
                <v:textbox>
                  <w:txbxContent>
                    <w:p w14:paraId="2ABA6DFB" w14:textId="7315F3E1" w:rsidR="00084245" w:rsidRPr="00C75DC8" w:rsidRDefault="00084245" w:rsidP="00084245">
                      <w:pPr>
                        <w:suppressAutoHyphens/>
                        <w:spacing w:line="1" w:lineRule="atLeast"/>
                        <w:ind w:leftChars="-1" w:left="-1" w:hangingChars="1" w:hanging="2"/>
                        <w:textDirection w:val="btLr"/>
                        <w:textAlignment w:val="top"/>
                        <w:outlineLvl w:val="0"/>
                        <w:rPr>
                          <w:position w:val="-1"/>
                          <w:sz w:val="24"/>
                          <w:szCs w:val="24"/>
                        </w:rPr>
                      </w:pPr>
                      <w:r w:rsidRPr="12716119" w:rsidDel="FFFFFFFF">
                        <w:rPr>
                          <w:b/>
                          <w:position w:val="-1"/>
                          <w:sz w:val="24"/>
                          <w:szCs w:val="24"/>
                        </w:rPr>
                        <w:t>$</w:t>
                      </w:r>
                      <w:r w:rsidRPr="FFFFFFFF" w:rsidDel="FFFFFFFF">
                        <w:rPr>
                          <w:b/>
                          <w:position w:val="-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D1A11F8" w14:textId="77777777" w:rsidR="00084245" w:rsidRDefault="00084245">
                      <w:pPr>
                        <w:suppressAutoHyphens/>
                        <w:spacing w:line="1" w:lineRule="atLeast"/>
                        <w:ind w:leftChars="-1" w:hangingChars="1" w:hanging="3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5E69DB" w14:textId="77777777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MONTO SOLICITADO:</w:t>
      </w:r>
    </w:p>
    <w:p w14:paraId="680FCE39" w14:textId="77777777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                                                       </w:t>
      </w:r>
    </w:p>
    <w:p w14:paraId="28C93726" w14:textId="77777777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4A557DBA" w14:textId="77777777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4CC53481" w14:textId="5691EE1B" w:rsidR="00D904E8" w:rsidRPr="001B4A5B" w:rsidRDefault="00CE73DE">
      <w:pPr>
        <w:jc w:val="center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______________________________________</w:t>
      </w:r>
    </w:p>
    <w:p w14:paraId="447C189F" w14:textId="77777777" w:rsidR="00D904E8" w:rsidRPr="001B4A5B" w:rsidRDefault="00D904E8">
      <w:pPr>
        <w:jc w:val="center"/>
        <w:rPr>
          <w:rFonts w:ascii="Cambria" w:eastAsia="Book Antiqua" w:hAnsi="Cambria"/>
          <w:color w:val="000000"/>
          <w:sz w:val="22"/>
          <w:szCs w:val="22"/>
        </w:rPr>
      </w:pPr>
    </w:p>
    <w:p w14:paraId="67C96AD8" w14:textId="77777777" w:rsidR="00D904E8" w:rsidRPr="001B4A5B" w:rsidRDefault="00440340">
      <w:pPr>
        <w:jc w:val="center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Firma y Aclaración del/los Solicitantes</w:t>
      </w:r>
    </w:p>
    <w:p w14:paraId="3514CD91" w14:textId="77777777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b/>
          <w:color w:val="FFFFFF"/>
          <w:sz w:val="22"/>
          <w:szCs w:val="22"/>
          <w:u w:val="single"/>
        </w:rPr>
        <w:lastRenderedPageBreak/>
        <w:t>----------------------------------</w:t>
      </w:r>
    </w:p>
    <w:p w14:paraId="7A1EF922" w14:textId="77777777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ab/>
      </w:r>
    </w:p>
    <w:p w14:paraId="114875CE" w14:textId="77777777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4E1427C4" w14:textId="13631689" w:rsidR="00D904E8" w:rsidRPr="001B4A5B" w:rsidRDefault="00440340">
      <w:pPr>
        <w:tabs>
          <w:tab w:val="left" w:pos="3810"/>
        </w:tabs>
        <w:jc w:val="center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  <w:u w:val="single"/>
        </w:rPr>
        <w:t>REQUISITOS PARA ACCEDER AL CRÉDITO</w:t>
      </w:r>
    </w:p>
    <w:p w14:paraId="764672E0" w14:textId="77777777" w:rsidR="00D904E8" w:rsidRPr="001B4A5B" w:rsidRDefault="0044034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  <w:u w:val="single"/>
        </w:rPr>
        <w:t>Para Personas físicas</w:t>
      </w:r>
    </w:p>
    <w:p w14:paraId="07B1F211" w14:textId="77777777" w:rsidR="00D904E8" w:rsidRPr="001B4A5B" w:rsidRDefault="00D904E8">
      <w:pPr>
        <w:pBdr>
          <w:top w:val="nil"/>
          <w:left w:val="nil"/>
          <w:bottom w:val="nil"/>
          <w:right w:val="nil"/>
          <w:between w:val="nil"/>
        </w:pBdr>
        <w:ind w:left="1080" w:right="-144"/>
        <w:jc w:val="both"/>
        <w:rPr>
          <w:rFonts w:ascii="Cambria" w:eastAsia="Book Antiqua" w:hAnsi="Cambria"/>
          <w:color w:val="000000"/>
          <w:sz w:val="22"/>
          <w:szCs w:val="22"/>
          <w:u w:val="single"/>
        </w:rPr>
      </w:pPr>
    </w:p>
    <w:p w14:paraId="50A01EDC" w14:textId="4D143870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Formulario de Crédito </w:t>
      </w:r>
      <w:r w:rsidR="00EC0699">
        <w:rPr>
          <w:rFonts w:ascii="Cambria" w:eastAsia="Book Antiqua" w:hAnsi="Cambria"/>
          <w:color w:val="000000"/>
          <w:sz w:val="22"/>
          <w:szCs w:val="22"/>
        </w:rPr>
        <w:t xml:space="preserve">Simplificado 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con todos los campos completos. </w:t>
      </w:r>
    </w:p>
    <w:p w14:paraId="29CCCFF7" w14:textId="059B4284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DNI del Titular.</w:t>
      </w:r>
    </w:p>
    <w:p w14:paraId="3152FBBE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Certificado de residencia y convivencia (original).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</w:t>
      </w:r>
    </w:p>
    <w:p w14:paraId="579066AA" w14:textId="6B913B78" w:rsidR="00D904E8" w:rsidRPr="001B4A5B" w:rsidRDefault="00E649A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Factura de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 xml:space="preserve"> servicio </w:t>
      </w:r>
      <w:r w:rsidR="00F44057" w:rsidRPr="001B4A5B">
        <w:rPr>
          <w:rFonts w:ascii="Cambria" w:eastAsia="Book Antiqua" w:hAnsi="Cambria"/>
          <w:color w:val="000000"/>
          <w:sz w:val="22"/>
          <w:szCs w:val="22"/>
        </w:rPr>
        <w:t>que verifique el domicilio del titular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 xml:space="preserve">. </w:t>
      </w:r>
    </w:p>
    <w:p w14:paraId="59BF5BE7" w14:textId="47250499" w:rsidR="00D904E8" w:rsidRPr="001B4A5B" w:rsidRDefault="00E649A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Acta de Matrimonio / Sentencia de Divorcio. </w:t>
      </w:r>
    </w:p>
    <w:p w14:paraId="1D358616" w14:textId="56320EDB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Para todos los emprendimientos, Declaración Jurada de aporte propio</w:t>
      </w:r>
      <w:r w:rsidR="004C0E24">
        <w:rPr>
          <w:rFonts w:ascii="Cambria" w:eastAsia="Book Antiqua" w:hAnsi="Cambria"/>
          <w:color w:val="000000"/>
          <w:sz w:val="22"/>
          <w:szCs w:val="22"/>
        </w:rPr>
        <w:t xml:space="preserve"> y Declaración Jurada de Negatividad de Funciones Públicas. </w:t>
      </w:r>
    </w:p>
    <w:p w14:paraId="2965B350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Constancia de Inscripción en </w:t>
      </w:r>
      <w:r w:rsidR="0086745C" w:rsidRPr="001B4A5B">
        <w:rPr>
          <w:rFonts w:ascii="Cambria" w:eastAsia="Book Antiqua" w:hAnsi="Cambria"/>
          <w:color w:val="000000"/>
          <w:sz w:val="22"/>
          <w:szCs w:val="22"/>
        </w:rPr>
        <w:t>Impuestos Nacionales y Provinciales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más comprobantes de pagos de los últimos 3 meses de los tributos en los cuales se encuentra inscripto (IVA, Ganancias, Bienes Personales o Monotributo y Autónomo y/o F 931).</w:t>
      </w:r>
    </w:p>
    <w:p w14:paraId="3D9CDC2E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Constancia de CBU</w:t>
      </w:r>
    </w:p>
    <w:p w14:paraId="45B79B90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Documentación del lugar dónde desarrollará la actividad:</w:t>
      </w:r>
    </w:p>
    <w:p w14:paraId="2FD7CEC3" w14:textId="77777777" w:rsidR="00D904E8" w:rsidRPr="001B4A5B" w:rsidRDefault="00D904E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mbria" w:eastAsia="Book Antiqua" w:hAnsi="Cambria"/>
          <w:color w:val="000000"/>
          <w:sz w:val="22"/>
          <w:szCs w:val="22"/>
        </w:rPr>
      </w:pPr>
    </w:p>
    <w:p w14:paraId="0523D474" w14:textId="77777777" w:rsidR="00D904E8" w:rsidRPr="001B4A5B" w:rsidRDefault="0044034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="1134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Inmueble propio: Copia simple de ficha parcelaria.</w:t>
      </w:r>
    </w:p>
    <w:p w14:paraId="4A9A0FCD" w14:textId="77777777" w:rsidR="00D904E8" w:rsidRPr="001B4A5B" w:rsidRDefault="0044034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="1134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Local alquilado o a alquilar: Contrato de alquiler o carta intención de alquiler.</w:t>
      </w:r>
    </w:p>
    <w:p w14:paraId="3DA35A50" w14:textId="64A32EDD" w:rsidR="00F44057" w:rsidRPr="001B4A5B" w:rsidRDefault="00F440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="1134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Local cedido: Nota de cesión y documentación que acredite la titularidad del cedente. </w:t>
      </w:r>
    </w:p>
    <w:p w14:paraId="135D0504" w14:textId="77777777" w:rsidR="00D904E8" w:rsidRPr="001B4A5B" w:rsidRDefault="0044034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="1134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Local en comodato: autorización del propietario del inmueble donde se desarrolle el emprendimiento, certificado por escribano. Copia simple de ficha parcelaria.</w:t>
      </w:r>
    </w:p>
    <w:p w14:paraId="72962040" w14:textId="77777777" w:rsidR="00D904E8" w:rsidRPr="001B4A5B" w:rsidRDefault="00D904E8">
      <w:pPr>
        <w:pBdr>
          <w:top w:val="nil"/>
          <w:left w:val="nil"/>
          <w:bottom w:val="nil"/>
          <w:right w:val="nil"/>
          <w:between w:val="nil"/>
        </w:pBdr>
        <w:ind w:left="1134" w:right="-144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04602121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Presupuestos o Facturas Proformas de las inversiones a realizar. </w:t>
      </w:r>
    </w:p>
    <w:p w14:paraId="76E3956C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bookmarkStart w:id="0" w:name="_gjdgxs" w:colFirst="0" w:colLast="0"/>
      <w:bookmarkEnd w:id="0"/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Si se trata de un 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>Proyecto Turístico</w:t>
      </w:r>
      <w:r w:rsidRPr="001B4A5B">
        <w:rPr>
          <w:rFonts w:ascii="Cambria" w:eastAsia="Book Antiqua" w:hAnsi="Cambria"/>
          <w:color w:val="000000"/>
          <w:sz w:val="22"/>
          <w:szCs w:val="22"/>
        </w:rPr>
        <w:t>, deberá adjuntar formulario de Prefactibilidad otorgado por el departamento de inversiones del Ministerio de Cultura Y Turismo de la Provincia de Jujuy. Si el proyecto se encuentra ubicado en la zona de Patrimonio, adjuntar el formulario de Unidad de Gestión de Quebrada de Humahuaca.</w:t>
      </w:r>
    </w:p>
    <w:p w14:paraId="13E85768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En toda solicitud de crédito que implique Construcciones Civiles deberá adjuntarse visado previo municipal (plano de construcción firmado por profesional matriculado) y cómputo métrico (detallando materiales y mano de obra) firmado por responsable técnico (M.M.O., arquitecto o ingeniero).</w:t>
      </w:r>
    </w:p>
    <w:p w14:paraId="536DFE55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Habilitaciones o autorizaciones especiales, en caso de que la actividad lo requiera</w:t>
      </w:r>
    </w:p>
    <w:p w14:paraId="3DC2DCA5" w14:textId="77777777" w:rsidR="00D904E8" w:rsidRPr="001B4A5B" w:rsidRDefault="00D904E8">
      <w:pPr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779770A4" w14:textId="77777777" w:rsidR="00D904E8" w:rsidRPr="001B4A5B" w:rsidRDefault="00440340">
      <w:pPr>
        <w:ind w:right="-144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t xml:space="preserve"> Toda otra información que se considere necesario a criterio del personal del Sector Evaluación de Proyectos.</w:t>
      </w:r>
    </w:p>
    <w:p w14:paraId="07C94775" w14:textId="77777777" w:rsidR="00D904E8" w:rsidRPr="001B4A5B" w:rsidRDefault="00D904E8">
      <w:pPr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4FC6FAFE" w14:textId="77777777" w:rsidR="00D904E8" w:rsidRPr="001B4A5B" w:rsidRDefault="00440340">
      <w:pPr>
        <w:ind w:right="-144"/>
        <w:jc w:val="center"/>
        <w:rPr>
          <w:rFonts w:ascii="Cambria" w:eastAsia="Book Antiqua" w:hAnsi="Cambria"/>
          <w:sz w:val="22"/>
          <w:szCs w:val="22"/>
          <w:u w:val="single"/>
        </w:rPr>
      </w:pPr>
      <w:r w:rsidRPr="001B4A5B">
        <w:rPr>
          <w:rFonts w:ascii="Cambria" w:eastAsia="Book Antiqua" w:hAnsi="Cambria"/>
          <w:b/>
          <w:sz w:val="22"/>
          <w:szCs w:val="22"/>
          <w:u w:val="single"/>
        </w:rPr>
        <w:t>REQUISITOS DE GARANTIAS</w:t>
      </w:r>
      <w:r w:rsidRPr="001B4A5B">
        <w:rPr>
          <w:rFonts w:ascii="Cambria" w:hAnsi="Cambria"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062FC4FF" wp14:editId="71A52A2C">
                <wp:simplePos x="0" y="0"/>
                <wp:positionH relativeFrom="column">
                  <wp:posOffset>634365</wp:posOffset>
                </wp:positionH>
                <wp:positionV relativeFrom="paragraph">
                  <wp:posOffset>560070</wp:posOffset>
                </wp:positionV>
                <wp:extent cx="635" cy="635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00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634365</wp:posOffset>
                </wp:positionH>
                <wp:positionV relativeFrom="paragraph">
                  <wp:posOffset>560070</wp:posOffset>
                </wp:positionV>
                <wp:extent cx="635" cy="635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F97B18D" w14:textId="77777777" w:rsidR="00D904E8" w:rsidRPr="001B4A5B" w:rsidRDefault="00D904E8">
      <w:pPr>
        <w:spacing w:after="120"/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19832872" w14:textId="77777777" w:rsidR="00D904E8" w:rsidRPr="001B4A5B" w:rsidRDefault="0044034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Garantía Hipotecaria Propia o de Tercero </w:t>
      </w:r>
    </w:p>
    <w:p w14:paraId="57B3560F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Original y fotocopia de Escritura Pública del bien ofrecido como garantía con copia del Registro inmobiliario.</w:t>
      </w:r>
    </w:p>
    <w:p w14:paraId="15F96394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Formulario C del bien ofrecido como garantía actualizada.</w:t>
      </w:r>
    </w:p>
    <w:p w14:paraId="1B6DEE59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Planilla </w:t>
      </w:r>
      <w:proofErr w:type="spellStart"/>
      <w:r w:rsidRPr="001B4A5B">
        <w:rPr>
          <w:rFonts w:ascii="Cambria" w:eastAsia="Book Antiqua" w:hAnsi="Cambria"/>
          <w:color w:val="000000"/>
          <w:sz w:val="22"/>
          <w:szCs w:val="22"/>
        </w:rPr>
        <w:t>dominial</w:t>
      </w:r>
      <w:proofErr w:type="spellEnd"/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o ficha Matrícula del bien ofrecido como garantía actualizada.</w:t>
      </w:r>
    </w:p>
    <w:p w14:paraId="171F214D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Consentimiento conyugal para disposición de bienes gananciales.</w:t>
      </w:r>
    </w:p>
    <w:p w14:paraId="6879A4E2" w14:textId="3593C0CE" w:rsidR="00D904E8" w:rsidRPr="001B4A5B" w:rsidRDefault="00440340" w:rsidP="006D45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Manifestación de conformidad del propietario y su cónyuge, en caso que el bien ofrecido como garantía sea de tercero, y Fotocopia del DNI del Titular.</w:t>
      </w:r>
    </w:p>
    <w:p w14:paraId="1DB74FD7" w14:textId="77777777" w:rsidR="00D904E8" w:rsidRPr="001B4A5B" w:rsidRDefault="0044034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Garantía Prendaría </w:t>
      </w:r>
    </w:p>
    <w:p w14:paraId="1C7EA780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Para las garantías prendarías se tomarán en cuenta bienes muebles, propios o de terceros.</w:t>
      </w:r>
    </w:p>
    <w:p w14:paraId="41EC9C69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Informe de Estado de dominio. Formulario 02.</w:t>
      </w:r>
    </w:p>
    <w:p w14:paraId="2D3949DA" w14:textId="58269879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Original y fotocopia del título del automotor.</w:t>
      </w:r>
    </w:p>
    <w:p w14:paraId="09D304A5" w14:textId="77777777" w:rsidR="00D904E8" w:rsidRPr="00C767C5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Original y fotocopia de la cédula del automotor.</w:t>
      </w:r>
    </w:p>
    <w:p w14:paraId="3CD4000A" w14:textId="77777777" w:rsidR="00C767C5" w:rsidRPr="004C0E24" w:rsidRDefault="00C767C5" w:rsidP="00C767C5">
      <w:pPr>
        <w:pBdr>
          <w:top w:val="nil"/>
          <w:left w:val="nil"/>
          <w:bottom w:val="nil"/>
          <w:right w:val="nil"/>
          <w:between w:val="nil"/>
        </w:pBdr>
        <w:ind w:left="426" w:right="-144"/>
        <w:jc w:val="both"/>
        <w:rPr>
          <w:rFonts w:ascii="Cambria" w:hAnsi="Cambria"/>
          <w:color w:val="000000"/>
          <w:sz w:val="22"/>
          <w:szCs w:val="22"/>
        </w:rPr>
      </w:pPr>
    </w:p>
    <w:p w14:paraId="58A955D8" w14:textId="77777777" w:rsidR="004C0E24" w:rsidRDefault="004C0E24" w:rsidP="004C0E24">
      <w:pPr>
        <w:pBdr>
          <w:top w:val="nil"/>
          <w:left w:val="nil"/>
          <w:bottom w:val="nil"/>
          <w:right w:val="nil"/>
          <w:between w:val="nil"/>
        </w:pBdr>
        <w:ind w:left="426" w:right="-144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3BA4C7B8" w14:textId="77777777" w:rsidR="004C0E24" w:rsidRPr="001B4A5B" w:rsidRDefault="004C0E24" w:rsidP="004C0E24">
      <w:pPr>
        <w:pBdr>
          <w:top w:val="nil"/>
          <w:left w:val="nil"/>
          <w:bottom w:val="nil"/>
          <w:right w:val="nil"/>
          <w:between w:val="nil"/>
        </w:pBdr>
        <w:ind w:left="426" w:right="-144"/>
        <w:jc w:val="both"/>
        <w:rPr>
          <w:rFonts w:ascii="Cambria" w:hAnsi="Cambria"/>
          <w:color w:val="000000"/>
          <w:sz w:val="22"/>
          <w:szCs w:val="22"/>
        </w:rPr>
      </w:pPr>
    </w:p>
    <w:p w14:paraId="7F65D640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Libre Deuda de Impuestos Municipales sobre el bien objeto de la prenda.</w:t>
      </w:r>
    </w:p>
    <w:p w14:paraId="00D94AD1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Manifestación de conformidad conyugal para disposición de bienes ofrecidos como garantía.</w:t>
      </w:r>
    </w:p>
    <w:p w14:paraId="4F0F6C59" w14:textId="198B2B29" w:rsidR="00D904E8" w:rsidRPr="001B4A5B" w:rsidRDefault="00440340" w:rsidP="006D45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Seguro del automotor total contra todo riesgo endosado a favor del C.M.E</w:t>
      </w:r>
    </w:p>
    <w:p w14:paraId="1DBC7F78" w14:textId="77777777" w:rsidR="00D904E8" w:rsidRPr="001B4A5B" w:rsidRDefault="0044034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Avales Personales o de Terceros </w:t>
      </w:r>
    </w:p>
    <w:p w14:paraId="02B51296" w14:textId="0F33ACDD" w:rsidR="006D4558" w:rsidRPr="001B4A5B" w:rsidRDefault="00440340" w:rsidP="006D45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La edad del garante no podrá superar los 60 años para hombres y 55 años para mujeres.</w:t>
      </w:r>
    </w:p>
    <w:p w14:paraId="474AEA34" w14:textId="3165E1A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DNI, con domicilio </w:t>
      </w:r>
      <w:r w:rsidRPr="001B4A5B">
        <w:rPr>
          <w:rFonts w:ascii="Cambria" w:eastAsia="Book Antiqua" w:hAnsi="Cambria"/>
          <w:b/>
          <w:color w:val="000000"/>
          <w:sz w:val="22"/>
          <w:szCs w:val="22"/>
          <w:u w:val="single"/>
        </w:rPr>
        <w:t>actualizado</w:t>
      </w:r>
      <w:r w:rsidRPr="001B4A5B">
        <w:rPr>
          <w:rFonts w:ascii="Cambria" w:eastAsia="Book Antiqua" w:hAnsi="Cambria"/>
          <w:color w:val="000000"/>
          <w:sz w:val="22"/>
          <w:szCs w:val="22"/>
        </w:rPr>
        <w:t>.</w:t>
      </w:r>
    </w:p>
    <w:p w14:paraId="2007999F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Certificado de residencia y convivencia expedido por Policía Provincial del garante con una antigüedad máxima de seis meses.</w:t>
      </w:r>
    </w:p>
    <w:p w14:paraId="4C5121D5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Conformidad por escrito del avalista. </w:t>
      </w:r>
    </w:p>
    <w:p w14:paraId="2E5FCA32" w14:textId="77777777" w:rsidR="009F1743" w:rsidRPr="00EC0699" w:rsidRDefault="00440340" w:rsidP="00D833B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9F1743">
        <w:rPr>
          <w:rFonts w:ascii="Cambria" w:eastAsia="Book Antiqua" w:hAnsi="Cambria"/>
          <w:color w:val="000000"/>
          <w:sz w:val="22"/>
          <w:szCs w:val="22"/>
        </w:rPr>
        <w:t xml:space="preserve">Tres últimos recibos de sueldo. </w:t>
      </w:r>
    </w:p>
    <w:p w14:paraId="57B51F21" w14:textId="5A780DB4" w:rsidR="00EC0699" w:rsidRPr="009F1743" w:rsidRDefault="00EC0699" w:rsidP="00D833B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eastAsia="Book Antiqua" w:hAnsi="Cambria"/>
          <w:color w:val="000000"/>
          <w:sz w:val="22"/>
          <w:szCs w:val="22"/>
        </w:rPr>
        <w:t xml:space="preserve">Certificado de trabajo. </w:t>
      </w:r>
    </w:p>
    <w:p w14:paraId="1BC5F090" w14:textId="3725C9C2" w:rsidR="00EC0699" w:rsidRPr="000A3CD6" w:rsidRDefault="009F1743" w:rsidP="000A3CD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EC0699">
        <w:rPr>
          <w:rFonts w:ascii="Cambria" w:eastAsia="Book Antiqua" w:hAnsi="Cambria"/>
          <w:b/>
          <w:color w:val="000000"/>
          <w:sz w:val="22"/>
          <w:szCs w:val="22"/>
        </w:rPr>
        <w:t xml:space="preserve"> </w:t>
      </w:r>
      <w:r w:rsidR="00EC0699">
        <w:rPr>
          <w:rFonts w:ascii="Cambria" w:eastAsia="Book Antiqua" w:hAnsi="Cambria"/>
          <w:b/>
          <w:color w:val="000000"/>
          <w:sz w:val="22"/>
          <w:szCs w:val="22"/>
        </w:rPr>
        <w:t>Garantía FOGAJUY a sola firma</w:t>
      </w:r>
    </w:p>
    <w:p w14:paraId="34D29BF0" w14:textId="77777777" w:rsidR="00A7673E" w:rsidRPr="001B4A5B" w:rsidRDefault="00A7673E">
      <w:pPr>
        <w:ind w:right="-144"/>
        <w:jc w:val="both"/>
        <w:rPr>
          <w:rFonts w:ascii="Cambria" w:eastAsia="Book Antiqua" w:hAnsi="Cambria"/>
          <w:b/>
          <w:sz w:val="22"/>
          <w:szCs w:val="22"/>
          <w:u w:val="single"/>
        </w:rPr>
      </w:pPr>
    </w:p>
    <w:p w14:paraId="7314E77F" w14:textId="4C7B64B0" w:rsidR="00D904E8" w:rsidRPr="001B4A5B" w:rsidRDefault="00440340">
      <w:pPr>
        <w:ind w:right="-144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  <w:u w:val="single"/>
        </w:rPr>
        <w:t>Recordar:</w:t>
      </w:r>
      <w:r w:rsidRPr="001B4A5B">
        <w:rPr>
          <w:rFonts w:ascii="Cambria" w:eastAsia="Book Antiqua" w:hAnsi="Cambria"/>
          <w:b/>
          <w:sz w:val="22"/>
          <w:szCs w:val="22"/>
        </w:rPr>
        <w:t xml:space="preserve"> Los bienes inmuebles y/o prendas ofrecidas como garantías, deben estar libres de toda deuda y/o gravamen, y en caso de tratarse de un bien de familia, deberá desafectarse el mismo en el momento de realizarse la constitución de garantía, para lo cual deberá adjuntar nota manifestando tal intención.</w:t>
      </w:r>
    </w:p>
    <w:p w14:paraId="0401E57B" w14:textId="77777777" w:rsidR="00D904E8" w:rsidRPr="001B4A5B" w:rsidRDefault="00D904E8">
      <w:pPr>
        <w:tabs>
          <w:tab w:val="left" w:pos="709"/>
        </w:tabs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57CD5A5A" w14:textId="77777777" w:rsidR="00D904E8" w:rsidRPr="001B4A5B" w:rsidRDefault="00D904E8">
      <w:pPr>
        <w:ind w:right="-144"/>
        <w:jc w:val="both"/>
        <w:rPr>
          <w:rFonts w:ascii="Cambria" w:eastAsia="Book Antiqua" w:hAnsi="Cambria"/>
          <w:sz w:val="22"/>
          <w:szCs w:val="22"/>
          <w:u w:val="single"/>
        </w:rPr>
      </w:pPr>
    </w:p>
    <w:p w14:paraId="7C101126" w14:textId="77777777" w:rsidR="00D904E8" w:rsidRPr="001B4A5B" w:rsidRDefault="00440340">
      <w:pPr>
        <w:spacing w:line="276" w:lineRule="auto"/>
        <w:ind w:right="-144"/>
        <w:jc w:val="center"/>
        <w:rPr>
          <w:rFonts w:ascii="Cambria" w:eastAsia="Book Antiqua" w:hAnsi="Cambria"/>
          <w:sz w:val="22"/>
          <w:szCs w:val="22"/>
          <w:u w:val="single"/>
        </w:rPr>
      </w:pPr>
      <w:r w:rsidRPr="001B4A5B">
        <w:rPr>
          <w:rFonts w:ascii="Cambria" w:eastAsia="Book Antiqua" w:hAnsi="Cambria"/>
          <w:b/>
          <w:sz w:val="22"/>
          <w:szCs w:val="22"/>
          <w:u w:val="single"/>
        </w:rPr>
        <w:t>OBSERVACIONES IMPORTANTES</w:t>
      </w:r>
    </w:p>
    <w:p w14:paraId="0F6ED292" w14:textId="77777777" w:rsidR="00D904E8" w:rsidRPr="001B4A5B" w:rsidRDefault="004403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Este Formulario de Crédito junto al resto de la documentación exigida será tratada en reunión de Directorio, lo que NO implica el otorgamiento del crédito. </w:t>
      </w:r>
    </w:p>
    <w:p w14:paraId="2990F6F1" w14:textId="573CD047" w:rsidR="00D904E8" w:rsidRPr="001B4A5B" w:rsidRDefault="004403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En aquellos casos en que el trámite</w:t>
      </w:r>
      <w:r w:rsidR="00A01AB0">
        <w:rPr>
          <w:rFonts w:ascii="Cambria" w:eastAsia="Book Antiqua" w:hAnsi="Cambria"/>
          <w:color w:val="000000"/>
          <w:sz w:val="22"/>
          <w:szCs w:val="22"/>
        </w:rPr>
        <w:t xml:space="preserve"> se paralice por un periodo de 1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0 días </w:t>
      </w:r>
      <w:r w:rsidR="00A01AB0">
        <w:rPr>
          <w:rFonts w:ascii="Cambria" w:eastAsia="Book Antiqua" w:hAnsi="Cambria"/>
          <w:color w:val="000000"/>
          <w:sz w:val="22"/>
          <w:szCs w:val="22"/>
        </w:rPr>
        <w:t>hábiles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por causas atribuibles al solicitante, el Directorio, sin más trámites, dará por desistido el proyecto y procederá a su archivo.</w:t>
      </w:r>
    </w:p>
    <w:p w14:paraId="395E5577" w14:textId="77777777" w:rsidR="00D904E8" w:rsidRPr="00A01AB0" w:rsidRDefault="004403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Para el cobro de créditos los solicitantes deben poseer Cuenta Corriente o Caja de Ahorro en una Entidad Financiera, debiendo adjuntar Nº de la misma y CBU, no se admiten Cuentas Financieras de Billeteras Virtuales.</w:t>
      </w:r>
    </w:p>
    <w:p w14:paraId="05A45958" w14:textId="20180151" w:rsidR="00A01AB0" w:rsidRPr="00A01AB0" w:rsidRDefault="00A01AB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>
        <w:rPr>
          <w:rFonts w:ascii="Cambria" w:eastAsia="Book Antiqua" w:hAnsi="Cambria"/>
          <w:color w:val="000000"/>
          <w:sz w:val="22"/>
          <w:szCs w:val="22"/>
        </w:rPr>
        <w:t xml:space="preserve"> Enviar la documentación y formulario completos en formato PDF al mail</w:t>
      </w:r>
      <w:r w:rsidR="009F6F63">
        <w:rPr>
          <w:rFonts w:ascii="Cambria" w:eastAsia="Book Antiqua" w:hAnsi="Cambria"/>
          <w:color w:val="000000"/>
          <w:sz w:val="22"/>
          <w:szCs w:val="22"/>
        </w:rPr>
        <w:t xml:space="preserve"> </w:t>
      </w:r>
      <w:r w:rsidR="009F6F63">
        <w:rPr>
          <w:rFonts w:ascii="Cambria" w:eastAsia="Book Antiqua" w:hAnsi="Cambria"/>
          <w:color w:val="000000"/>
          <w:sz w:val="22"/>
          <w:szCs w:val="22"/>
        </w:rPr>
        <w:fldChar w:fldCharType="begin"/>
      </w:r>
      <w:r w:rsidR="009F6F63">
        <w:rPr>
          <w:rFonts w:ascii="Cambria" w:eastAsia="Book Antiqua" w:hAnsi="Cambria"/>
          <w:color w:val="000000"/>
          <w:sz w:val="22"/>
          <w:szCs w:val="22"/>
        </w:rPr>
        <w:instrText>HYPERLINK "mailto:mesa.entradamicroempresa@gmail.com"</w:instrText>
      </w:r>
      <w:r w:rsidR="009F6F63">
        <w:rPr>
          <w:rFonts w:ascii="Cambria" w:eastAsia="Book Antiqua" w:hAnsi="Cambria"/>
          <w:color w:val="000000"/>
          <w:sz w:val="22"/>
          <w:szCs w:val="22"/>
        </w:rPr>
      </w:r>
      <w:r w:rsidR="009F6F63">
        <w:rPr>
          <w:rFonts w:ascii="Cambria" w:eastAsia="Book Antiqua" w:hAnsi="Cambria"/>
          <w:color w:val="000000"/>
          <w:sz w:val="22"/>
          <w:szCs w:val="22"/>
        </w:rPr>
        <w:fldChar w:fldCharType="separate"/>
      </w:r>
      <w:r w:rsidR="009F6F63" w:rsidRPr="009F6F63">
        <w:rPr>
          <w:rStyle w:val="Hipervnculo"/>
          <w:rFonts w:ascii="Cambria" w:eastAsia="Book Antiqua" w:hAnsi="Cambria"/>
          <w:sz w:val="22"/>
          <w:szCs w:val="22"/>
        </w:rPr>
        <w:t>mesa.entradamicroempresa@gmail.com</w:t>
      </w:r>
      <w:r w:rsidR="009F6F63">
        <w:rPr>
          <w:rFonts w:ascii="Cambria" w:eastAsia="Book Antiqua" w:hAnsi="Cambria"/>
          <w:color w:val="000000"/>
          <w:sz w:val="22"/>
          <w:szCs w:val="22"/>
        </w:rPr>
        <w:fldChar w:fldCharType="end"/>
      </w:r>
      <w:r w:rsidR="009F6F63">
        <w:rPr>
          <w:rFonts w:ascii="Cambria" w:eastAsia="Book Antiqua" w:hAnsi="Cambria"/>
          <w:color w:val="000000"/>
          <w:sz w:val="22"/>
          <w:szCs w:val="22"/>
        </w:rPr>
        <w:t>.</w:t>
      </w:r>
      <w:bookmarkStart w:id="1" w:name="_GoBack"/>
      <w:bookmarkEnd w:id="1"/>
      <w:r>
        <w:rPr>
          <w:rFonts w:ascii="Cambria" w:eastAsia="Book Antiqua" w:hAnsi="Cambria"/>
          <w:color w:val="000000"/>
          <w:sz w:val="22"/>
          <w:szCs w:val="22"/>
        </w:rPr>
        <w:t xml:space="preserve"> El asunto del correo debe ser nombre y apellido completo del titular y nombre del emprendimiento.</w:t>
      </w:r>
    </w:p>
    <w:p w14:paraId="417F98AE" w14:textId="6E1E3CC3" w:rsidR="00A01AB0" w:rsidRPr="00A01AB0" w:rsidRDefault="00A01AB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>
        <w:rPr>
          <w:rFonts w:ascii="Cambria" w:eastAsia="Book Antiqua" w:hAnsi="Cambria"/>
          <w:color w:val="000000"/>
          <w:sz w:val="22"/>
          <w:szCs w:val="22"/>
        </w:rPr>
        <w:t xml:space="preserve"> En caso de que la información sea enviada por un tercero </w:t>
      </w:r>
      <w:r w:rsidR="002E1536">
        <w:rPr>
          <w:rFonts w:ascii="Cambria" w:eastAsia="Book Antiqua" w:hAnsi="Cambria"/>
          <w:color w:val="000000"/>
          <w:sz w:val="22"/>
          <w:szCs w:val="22"/>
        </w:rPr>
        <w:t xml:space="preserve">debe estar </w:t>
      </w:r>
      <w:r>
        <w:rPr>
          <w:rFonts w:ascii="Cambria" w:eastAsia="Book Antiqua" w:hAnsi="Cambria"/>
          <w:color w:val="000000"/>
          <w:sz w:val="22"/>
          <w:szCs w:val="22"/>
        </w:rPr>
        <w:t>autorizado por el titular</w:t>
      </w:r>
      <w:r w:rsidR="002E1536">
        <w:rPr>
          <w:rFonts w:ascii="Cambria" w:eastAsia="Book Antiqua" w:hAnsi="Cambria"/>
          <w:color w:val="000000"/>
          <w:sz w:val="22"/>
          <w:szCs w:val="22"/>
        </w:rPr>
        <w:t xml:space="preserve"> y con</w:t>
      </w:r>
      <w:r>
        <w:rPr>
          <w:rFonts w:ascii="Cambria" w:eastAsia="Book Antiqua" w:hAnsi="Cambria"/>
          <w:color w:val="000000"/>
          <w:sz w:val="22"/>
          <w:szCs w:val="22"/>
        </w:rPr>
        <w:t xml:space="preserve"> copia al correo del mismo.</w:t>
      </w:r>
    </w:p>
    <w:p w14:paraId="73018EDE" w14:textId="77777777" w:rsidR="00D904E8" w:rsidRPr="001B4A5B" w:rsidRDefault="00D904E8">
      <w:pPr>
        <w:spacing w:line="276" w:lineRule="auto"/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1DD2D648" w14:textId="77777777" w:rsidR="00D904E8" w:rsidRPr="001B4A5B" w:rsidRDefault="00440340">
      <w:pPr>
        <w:spacing w:line="276" w:lineRule="auto"/>
        <w:ind w:right="-144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t>Declaro conocer las Leyes Provinciales Nº 4513, 4563, 4985, Decreto Reglamentario Nº 3524/97 y todas las Resoluciones emanadas del Directorio del Consejo de la Microempresa.</w:t>
      </w:r>
    </w:p>
    <w:p w14:paraId="3C7356E8" w14:textId="77777777" w:rsidR="00D904E8" w:rsidRPr="001B4A5B" w:rsidRDefault="00D904E8">
      <w:pPr>
        <w:spacing w:line="276" w:lineRule="auto"/>
        <w:ind w:right="-144"/>
        <w:rPr>
          <w:rFonts w:ascii="Cambria" w:eastAsia="Book Antiqua" w:hAnsi="Cambria"/>
          <w:sz w:val="22"/>
          <w:szCs w:val="22"/>
        </w:rPr>
      </w:pPr>
    </w:p>
    <w:p w14:paraId="48359329" w14:textId="77777777" w:rsidR="00D904E8" w:rsidRPr="001B4A5B" w:rsidRDefault="00D904E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4A5B5998" w14:textId="77777777" w:rsidR="00D904E8" w:rsidRPr="001B4A5B" w:rsidRDefault="00D904E8">
      <w:pPr>
        <w:rPr>
          <w:rFonts w:ascii="Cambria" w:eastAsia="Book Antiqua" w:hAnsi="Cambria"/>
          <w:sz w:val="22"/>
          <w:szCs w:val="22"/>
        </w:rPr>
      </w:pPr>
    </w:p>
    <w:p w14:paraId="2D8903EC" w14:textId="77777777" w:rsidR="00D904E8" w:rsidRPr="001B4A5B" w:rsidRDefault="00D904E8">
      <w:pPr>
        <w:rPr>
          <w:rFonts w:ascii="Cambria" w:eastAsia="Book Antiqua" w:hAnsi="Cambria"/>
          <w:sz w:val="22"/>
          <w:szCs w:val="22"/>
        </w:rPr>
      </w:pPr>
    </w:p>
    <w:p w14:paraId="7C683731" w14:textId="77777777" w:rsidR="00D904E8" w:rsidRPr="001B4A5B" w:rsidRDefault="00D904E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451A576D" w14:textId="77777777" w:rsidR="00D904E8" w:rsidRPr="001B4A5B" w:rsidRDefault="00D904E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1E98B78F" w14:textId="77777777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br w:type="page"/>
      </w:r>
    </w:p>
    <w:p w14:paraId="63C69CF3" w14:textId="77777777" w:rsidR="00D904E8" w:rsidRPr="001B4A5B" w:rsidRDefault="00D904E8">
      <w:pPr>
        <w:rPr>
          <w:rFonts w:ascii="Cambria" w:eastAsia="Book Antiqua" w:hAnsi="Cambria"/>
          <w:b/>
          <w:color w:val="000000"/>
          <w:sz w:val="22"/>
          <w:szCs w:val="22"/>
        </w:rPr>
      </w:pPr>
    </w:p>
    <w:p w14:paraId="557FF25D" w14:textId="77777777" w:rsidR="00D904E8" w:rsidRPr="001B4A5B" w:rsidRDefault="00D904E8">
      <w:pPr>
        <w:rPr>
          <w:rFonts w:ascii="Cambria" w:eastAsia="Book Antiqua" w:hAnsi="Cambria"/>
          <w:b/>
          <w:color w:val="000000"/>
          <w:sz w:val="22"/>
          <w:szCs w:val="22"/>
        </w:rPr>
      </w:pPr>
    </w:p>
    <w:p w14:paraId="2881BCB1" w14:textId="77777777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1. IDENTIFICACIÓN DEL EMPRENDIMIENTO</w:t>
      </w:r>
    </w:p>
    <w:p w14:paraId="1430A327" w14:textId="77777777" w:rsidR="00D904E8" w:rsidRPr="001B4A5B" w:rsidRDefault="004403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1.1. Indique si su emprendimiento es:</w:t>
      </w:r>
    </w:p>
    <w:p w14:paraId="28EFC245" w14:textId="77777777" w:rsidR="00D904E8" w:rsidRPr="001B4A5B" w:rsidRDefault="00440340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Nuevo……. </w:t>
      </w:r>
    </w:p>
    <w:p w14:paraId="10FCA643" w14:textId="77777777" w:rsidR="00D904E8" w:rsidRPr="001B4A5B" w:rsidRDefault="00440340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Existente…….</w:t>
      </w:r>
      <w:r w:rsidRPr="001B4A5B">
        <w:rPr>
          <w:rFonts w:ascii="Cambria" w:hAnsi="Cambria"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684FDB62" wp14:editId="5AA0331D">
                <wp:simplePos x="0" y="0"/>
                <wp:positionH relativeFrom="column">
                  <wp:posOffset>2542</wp:posOffset>
                </wp:positionH>
                <wp:positionV relativeFrom="paragraph">
                  <wp:posOffset>403860</wp:posOffset>
                </wp:positionV>
                <wp:extent cx="635" cy="635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noFill/>
                        <a:ln w="12600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2542</wp:posOffset>
                </wp:positionH>
                <wp:positionV relativeFrom="paragraph">
                  <wp:posOffset>403860</wp:posOffset>
                </wp:positionV>
                <wp:extent cx="635" cy="635"/>
                <wp:effectExtent b="0" l="0" r="0" t="0"/>
                <wp:wrapNone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DA1CDAC" w14:textId="77777777" w:rsidR="008C37A2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2. LOCALIZACIÓN DEL PROYECTO </w:t>
      </w:r>
    </w:p>
    <w:p w14:paraId="47831FF9" w14:textId="0994EC73" w:rsidR="00D904E8" w:rsidRPr="001B4A5B" w:rsidRDefault="001B4A5B" w:rsidP="008C37A2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F8172A" wp14:editId="1E7203FD">
                <wp:simplePos x="0" y="0"/>
                <wp:positionH relativeFrom="column">
                  <wp:posOffset>1090295</wp:posOffset>
                </wp:positionH>
                <wp:positionV relativeFrom="paragraph">
                  <wp:posOffset>201930</wp:posOffset>
                </wp:positionV>
                <wp:extent cx="37147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0A60AB0D" id="Conector recto 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85pt,15.9pt" to="378.3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" strokecolor="black [3040]"/>
            </w:pict>
          </mc:Fallback>
        </mc:AlternateContent>
      </w:r>
      <w:r w:rsidR="00440340" w:rsidRPr="001B4A5B"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4ED5CAAF" wp14:editId="7ACD6BAB">
                <wp:simplePos x="0" y="0"/>
                <wp:positionH relativeFrom="column">
                  <wp:posOffset>4240529</wp:posOffset>
                </wp:positionH>
                <wp:positionV relativeFrom="paragraph">
                  <wp:posOffset>6985</wp:posOffset>
                </wp:positionV>
                <wp:extent cx="635" cy="635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noFill/>
                        <a:ln w="12600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4240529</wp:posOffset>
                </wp:positionH>
                <wp:positionV relativeFrom="paragraph">
                  <wp:posOffset>6985</wp:posOffset>
                </wp:positionV>
                <wp:extent cx="635" cy="635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8C37A2"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Calle y N°: </w:t>
      </w:r>
    </w:p>
    <w:p w14:paraId="0CDEE3C6" w14:textId="7BC23E63" w:rsidR="008C37A2" w:rsidRPr="001B4A5B" w:rsidRDefault="001B4A5B" w:rsidP="008C37A2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7D1B00" wp14:editId="45198368">
                <wp:simplePos x="0" y="0"/>
                <wp:positionH relativeFrom="column">
                  <wp:posOffset>918845</wp:posOffset>
                </wp:positionH>
                <wp:positionV relativeFrom="paragraph">
                  <wp:posOffset>160655</wp:posOffset>
                </wp:positionV>
                <wp:extent cx="3714750" cy="0"/>
                <wp:effectExtent l="0" t="0" r="19050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70C4E7DE" id="Conector recto 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35pt,12.65pt" to="364.8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" strokecolor="black [3040]"/>
            </w:pict>
          </mc:Fallback>
        </mc:AlternateContent>
      </w:r>
      <w:r w:rsidR="008C37A2"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Barrio: </w:t>
      </w:r>
    </w:p>
    <w:p w14:paraId="54643E06" w14:textId="63A63EC0" w:rsidR="008C37A2" w:rsidRPr="001B4A5B" w:rsidRDefault="008C37A2" w:rsidP="008C37A2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Localidad o paraje: </w:t>
      </w:r>
    </w:p>
    <w:p w14:paraId="2203F843" w14:textId="77ED5BFD" w:rsidR="008C37A2" w:rsidRPr="001B4A5B" w:rsidRDefault="001B4A5B" w:rsidP="008C37A2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43DF4D" wp14:editId="533D2E2F">
                <wp:simplePos x="0" y="0"/>
                <wp:positionH relativeFrom="column">
                  <wp:posOffset>1604645</wp:posOffset>
                </wp:positionH>
                <wp:positionV relativeFrom="paragraph">
                  <wp:posOffset>8255</wp:posOffset>
                </wp:positionV>
                <wp:extent cx="371475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7BEBA68A" id="Conector recto 5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35pt,.65pt" to="418.8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" strokecolor="black [3040]"/>
            </w:pict>
          </mc:Fallback>
        </mc:AlternateContent>
      </w: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388BE4" wp14:editId="67EF0194">
                <wp:simplePos x="0" y="0"/>
                <wp:positionH relativeFrom="column">
                  <wp:posOffset>1390650</wp:posOffset>
                </wp:positionH>
                <wp:positionV relativeFrom="paragraph">
                  <wp:posOffset>189865</wp:posOffset>
                </wp:positionV>
                <wp:extent cx="37147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29121DE8" id="Conector recto 6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5pt,14.95pt" to="402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" strokecolor="black [3040]"/>
            </w:pict>
          </mc:Fallback>
        </mc:AlternateContent>
      </w:r>
      <w:r w:rsidR="008C37A2"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Departamento: </w:t>
      </w:r>
    </w:p>
    <w:p w14:paraId="20EBF5C3" w14:textId="3DFD057D" w:rsidR="008C37A2" w:rsidRPr="001B4A5B" w:rsidRDefault="008C37A2">
      <w:pPr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5A24F4C0" w14:textId="69362DAE" w:rsidR="00D904E8" w:rsidRPr="001B4A5B" w:rsidRDefault="00440340">
      <w:pP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*En caso de zonas suburbanas o rurales adjunte croquis de ubicación </w:t>
      </w:r>
      <w:r w:rsidR="008C37A2" w:rsidRPr="001B4A5B">
        <w:rPr>
          <w:rFonts w:ascii="Cambria" w:eastAsia="Book Antiqua" w:hAnsi="Cambria"/>
          <w:b/>
          <w:color w:val="000000"/>
          <w:sz w:val="22"/>
          <w:szCs w:val="22"/>
        </w:rPr>
        <w:t>o link de Goo</w:t>
      </w:r>
      <w:r w:rsidR="002A0505">
        <w:rPr>
          <w:rFonts w:ascii="Cambria" w:eastAsia="Book Antiqua" w:hAnsi="Cambria"/>
          <w:b/>
          <w:color w:val="000000"/>
          <w:sz w:val="22"/>
          <w:szCs w:val="22"/>
        </w:rPr>
        <w:t xml:space="preserve">gle </w:t>
      </w:r>
      <w:proofErr w:type="spellStart"/>
      <w:r w:rsidR="002A0505">
        <w:rPr>
          <w:rFonts w:ascii="Cambria" w:eastAsia="Book Antiqua" w:hAnsi="Cambria"/>
          <w:b/>
          <w:color w:val="000000"/>
          <w:sz w:val="22"/>
          <w:szCs w:val="22"/>
        </w:rPr>
        <w:t>maps</w:t>
      </w:r>
      <w:proofErr w:type="spellEnd"/>
      <w:r w:rsidR="002A0505">
        <w:rPr>
          <w:rFonts w:ascii="Cambria" w:eastAsia="Book Antiqua" w:hAnsi="Cambria"/>
          <w:b/>
          <w:color w:val="000000"/>
          <w:sz w:val="22"/>
          <w:szCs w:val="22"/>
        </w:rPr>
        <w:t xml:space="preserve"> para acceder al mismo e imágenes del acceso al emprendimiento.</w:t>
      </w:r>
    </w:p>
    <w:p w14:paraId="56CE52B9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3. DETALLES DEL INMUEBLE </w:t>
      </w:r>
    </w:p>
    <w:p w14:paraId="44486F67" w14:textId="77777777" w:rsidR="00D904E8" w:rsidRPr="001B4A5B" w:rsidRDefault="0044034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El Inmueble para el desarrollo de la actividad es:   </w:t>
      </w:r>
    </w:p>
    <w:p w14:paraId="29E6A759" w14:textId="77777777" w:rsidR="00D904E8" w:rsidRPr="001B4A5B" w:rsidRDefault="0044034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Propio _______</w:t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  <w:t>Alquilado________</w:t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  <w:t>Cedido_______</w:t>
      </w:r>
    </w:p>
    <w:p w14:paraId="1D352E84" w14:textId="0FFEEF8F" w:rsidR="00D904E8" w:rsidRDefault="00440340" w:rsidP="008A03B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6068B7">
        <w:rPr>
          <w:rFonts w:ascii="Cambria" w:eastAsia="Book Antiqua" w:hAnsi="Cambria"/>
          <w:color w:val="000000"/>
          <w:sz w:val="22"/>
          <w:szCs w:val="22"/>
        </w:rPr>
        <w:t xml:space="preserve">Otro: </w:t>
      </w:r>
      <w:r w:rsidR="006068B7" w:rsidRPr="006068B7">
        <w:rPr>
          <w:rFonts w:ascii="Cambria" w:eastAsia="Book Antiqua" w:hAnsi="Cambria"/>
          <w:color w:val="000000"/>
          <w:sz w:val="22"/>
          <w:szCs w:val="22"/>
        </w:rPr>
        <w:t>_______________________________</w:t>
      </w:r>
    </w:p>
    <w:p w14:paraId="4238FC4B" w14:textId="77777777" w:rsidR="006068B7" w:rsidRPr="006068B7" w:rsidRDefault="006068B7" w:rsidP="006068B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78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13620406" w14:textId="77777777" w:rsidR="00EA0521" w:rsidRDefault="00440340">
      <w:pPr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¿Quién es el titular, arrendador, etc.? </w:t>
      </w:r>
    </w:p>
    <w:p w14:paraId="4CB4F131" w14:textId="581D5CE7" w:rsidR="00D904E8" w:rsidRPr="001B4A5B" w:rsidRDefault="00EA0521">
      <w:pPr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38D02D" wp14:editId="0F913FCB">
                <wp:simplePos x="0" y="0"/>
                <wp:positionH relativeFrom="margin">
                  <wp:align>left</wp:align>
                </wp:positionH>
                <wp:positionV relativeFrom="paragraph">
                  <wp:posOffset>141605</wp:posOffset>
                </wp:positionV>
                <wp:extent cx="6067425" cy="19050"/>
                <wp:effectExtent l="0" t="0" r="28575" b="190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674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545A3EC7" id="Conector recto 7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.15pt" to="477.7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" strokecolor="black [3040]">
                <w10:wrap anchorx="margin"/>
              </v:line>
            </w:pict>
          </mc:Fallback>
        </mc:AlternateContent>
      </w:r>
    </w:p>
    <w:p w14:paraId="5495C442" w14:textId="73D17A18" w:rsidR="00D904E8" w:rsidRPr="001B4A5B" w:rsidRDefault="0044034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Describa las razones que justifican la localización del proyecto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 xml:space="preserve"> y adjunte imágenes actuales del inmueble. </w:t>
      </w:r>
    </w:p>
    <w:tbl>
      <w:tblPr>
        <w:tblStyle w:val="a0"/>
        <w:tblpPr w:leftFromText="141" w:rightFromText="141" w:vertAnchor="text" w:tblpY="108"/>
        <w:tblW w:w="99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04"/>
      </w:tblGrid>
      <w:tr w:rsidR="008C37A2" w:rsidRPr="001B4A5B" w14:paraId="42919403" w14:textId="77777777">
        <w:trPr>
          <w:trHeight w:val="564"/>
        </w:trPr>
        <w:tc>
          <w:tcPr>
            <w:tcW w:w="9904" w:type="dxa"/>
          </w:tcPr>
          <w:p w14:paraId="1097018E" w14:textId="77777777" w:rsidR="00D904E8" w:rsidRPr="001B4A5B" w:rsidRDefault="00D904E8">
            <w:pPr>
              <w:tabs>
                <w:tab w:val="left" w:pos="0"/>
              </w:tabs>
              <w:spacing w:after="24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  <w:p w14:paraId="0C235571" w14:textId="77777777" w:rsidR="00D904E8" w:rsidRPr="001B4A5B" w:rsidRDefault="00D904E8">
            <w:pPr>
              <w:tabs>
                <w:tab w:val="left" w:pos="0"/>
              </w:tabs>
              <w:spacing w:after="24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116B7CD2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4. FUNDAMENTOS DEL PROYECTO</w:t>
      </w:r>
    </w:p>
    <w:p w14:paraId="2B424F33" w14:textId="77777777" w:rsidR="00B40351" w:rsidRPr="00B40351" w:rsidRDefault="00B40351" w:rsidP="00B40351">
      <w:pPr>
        <w:tabs>
          <w:tab w:val="left" w:pos="284"/>
        </w:tabs>
        <w:spacing w:line="276" w:lineRule="auto"/>
        <w:ind w:right="-142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B40351">
        <w:rPr>
          <w:rFonts w:ascii="Cambria" w:eastAsia="Book Antiqua" w:hAnsi="Cambria"/>
          <w:color w:val="000000"/>
          <w:sz w:val="22"/>
          <w:szCs w:val="22"/>
        </w:rPr>
        <w:t>a)</w:t>
      </w:r>
      <w:r w:rsidRPr="00B40351">
        <w:rPr>
          <w:rFonts w:ascii="Cambria" w:eastAsia="Book Antiqua" w:hAnsi="Cambria"/>
          <w:color w:val="000000"/>
          <w:sz w:val="22"/>
          <w:szCs w:val="22"/>
        </w:rPr>
        <w:tab/>
        <w:t xml:space="preserve">Descripción detallada del proyecto: ¿Qué va a hacer? ¿Cómo lo va a hacer? ¿Cuáles son los objetivos del proyecto? </w:t>
      </w:r>
    </w:p>
    <w:p w14:paraId="29E51785" w14:textId="77777777" w:rsidR="00B40351" w:rsidRPr="00B40351" w:rsidRDefault="00B40351" w:rsidP="00B40351">
      <w:pPr>
        <w:tabs>
          <w:tab w:val="left" w:pos="284"/>
        </w:tabs>
        <w:spacing w:line="276" w:lineRule="auto"/>
        <w:ind w:right="-142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B40351">
        <w:rPr>
          <w:rFonts w:ascii="Cambria" w:eastAsia="Book Antiqua" w:hAnsi="Cambria"/>
          <w:color w:val="000000"/>
          <w:sz w:val="22"/>
          <w:szCs w:val="22"/>
        </w:rPr>
        <w:t>b)</w:t>
      </w:r>
      <w:r w:rsidRPr="00B40351">
        <w:rPr>
          <w:rFonts w:ascii="Cambria" w:eastAsia="Book Antiqua" w:hAnsi="Cambria"/>
          <w:color w:val="000000"/>
          <w:sz w:val="22"/>
          <w:szCs w:val="22"/>
        </w:rPr>
        <w:tab/>
        <w:t xml:space="preserve">¿Cuáles son los principales diferenciales de su producto/servicio? </w:t>
      </w:r>
    </w:p>
    <w:p w14:paraId="54C40170" w14:textId="77777777" w:rsidR="00B40351" w:rsidRPr="00B40351" w:rsidRDefault="00B40351" w:rsidP="00B40351">
      <w:pPr>
        <w:tabs>
          <w:tab w:val="left" w:pos="284"/>
        </w:tabs>
        <w:spacing w:line="276" w:lineRule="auto"/>
        <w:ind w:right="-142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B40351">
        <w:rPr>
          <w:rFonts w:ascii="Cambria" w:eastAsia="Book Antiqua" w:hAnsi="Cambria"/>
          <w:color w:val="000000"/>
          <w:sz w:val="22"/>
          <w:szCs w:val="22"/>
        </w:rPr>
        <w:t>c)</w:t>
      </w:r>
      <w:r w:rsidRPr="00B40351">
        <w:rPr>
          <w:rFonts w:ascii="Cambria" w:eastAsia="Book Antiqua" w:hAnsi="Cambria"/>
          <w:color w:val="000000"/>
          <w:sz w:val="22"/>
          <w:szCs w:val="22"/>
        </w:rPr>
        <w:tab/>
        <w:t>¿Cuántos empleados posee actualmente y cuántos se agregarán con el financiamiento del CME?</w:t>
      </w:r>
    </w:p>
    <w:p w14:paraId="7E780165" w14:textId="77777777" w:rsidR="00B40351" w:rsidRPr="00B40351" w:rsidRDefault="00B40351" w:rsidP="00B40351">
      <w:pPr>
        <w:tabs>
          <w:tab w:val="left" w:pos="284"/>
        </w:tabs>
        <w:spacing w:line="276" w:lineRule="auto"/>
        <w:ind w:right="-142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B40351">
        <w:rPr>
          <w:rFonts w:ascii="Cambria" w:eastAsia="Book Antiqua" w:hAnsi="Cambria"/>
          <w:color w:val="000000"/>
          <w:sz w:val="22"/>
          <w:szCs w:val="22"/>
        </w:rPr>
        <w:t>d)</w:t>
      </w:r>
      <w:r w:rsidRPr="00B40351">
        <w:rPr>
          <w:rFonts w:ascii="Cambria" w:eastAsia="Book Antiqua" w:hAnsi="Cambria"/>
          <w:color w:val="000000"/>
          <w:sz w:val="22"/>
          <w:szCs w:val="22"/>
        </w:rPr>
        <w:tab/>
        <w:t>Mercado Objetivo: ¿A qué grupo de consumidores apunta su producto/servicio? Definirlos (consumidores finales, industrias, cooperativas, empresas, etc.) ¿Dónde están ubicados?</w:t>
      </w:r>
    </w:p>
    <w:p w14:paraId="3F4D5C67" w14:textId="5CDA8C7B" w:rsidR="00D904E8" w:rsidRPr="001B4A5B" w:rsidRDefault="00B40351" w:rsidP="00B40351">
      <w:pPr>
        <w:tabs>
          <w:tab w:val="left" w:pos="284"/>
        </w:tabs>
        <w:spacing w:line="276" w:lineRule="auto"/>
        <w:ind w:right="-142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B40351">
        <w:rPr>
          <w:rFonts w:ascii="Cambria" w:eastAsia="Book Antiqua" w:hAnsi="Cambria"/>
          <w:color w:val="000000"/>
          <w:sz w:val="22"/>
          <w:szCs w:val="22"/>
        </w:rPr>
        <w:t>e)</w:t>
      </w:r>
      <w:r w:rsidRPr="00B40351">
        <w:rPr>
          <w:rFonts w:ascii="Cambria" w:eastAsia="Book Antiqua" w:hAnsi="Cambria"/>
          <w:color w:val="000000"/>
          <w:sz w:val="22"/>
          <w:szCs w:val="22"/>
        </w:rPr>
        <w:tab/>
        <w:t xml:space="preserve">¿Requiere su actividad alguna regulación especial? (Ambiental, comercial, SENASA, </w:t>
      </w:r>
      <w:proofErr w:type="spellStart"/>
      <w:r w:rsidRPr="00B40351">
        <w:rPr>
          <w:rFonts w:ascii="Cambria" w:eastAsia="Book Antiqua" w:hAnsi="Cambria"/>
          <w:color w:val="000000"/>
          <w:sz w:val="22"/>
          <w:szCs w:val="22"/>
        </w:rPr>
        <w:t>etc</w:t>
      </w:r>
      <w:proofErr w:type="spellEnd"/>
      <w:r w:rsidRPr="00B40351">
        <w:rPr>
          <w:rFonts w:ascii="Cambria" w:eastAsia="Book Antiqua" w:hAnsi="Cambria"/>
          <w:color w:val="000000"/>
          <w:sz w:val="22"/>
          <w:szCs w:val="22"/>
        </w:rPr>
        <w:t>). ¿Genera algún residuo o desecho que requiera tratamientos especiales?</w:t>
      </w:r>
    </w:p>
    <w:tbl>
      <w:tblPr>
        <w:tblStyle w:val="a1"/>
        <w:tblpPr w:leftFromText="141" w:rightFromText="141" w:vertAnchor="text" w:tblpY="30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8C37A2" w:rsidRPr="001B4A5B" w14:paraId="1B6F3B91" w14:textId="77777777">
        <w:trPr>
          <w:trHeight w:val="2117"/>
        </w:trPr>
        <w:tc>
          <w:tcPr>
            <w:tcW w:w="9747" w:type="dxa"/>
          </w:tcPr>
          <w:p w14:paraId="15DEB26A" w14:textId="77777777" w:rsidR="00D904E8" w:rsidRPr="001B4A5B" w:rsidRDefault="00D904E8">
            <w:pPr>
              <w:tabs>
                <w:tab w:val="left" w:pos="567"/>
              </w:tabs>
              <w:spacing w:before="480" w:after="48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154CDFDA" w14:textId="77777777" w:rsidR="00D904E8" w:rsidRPr="001B4A5B" w:rsidRDefault="00D904E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sz w:val="22"/>
          <w:szCs w:val="22"/>
        </w:rPr>
      </w:pPr>
    </w:p>
    <w:p w14:paraId="7952E0F3" w14:textId="77777777" w:rsidR="00841B06" w:rsidRPr="001B4A5B" w:rsidRDefault="00841B0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sz w:val="22"/>
          <w:szCs w:val="22"/>
        </w:rPr>
        <w:sectPr w:rsidR="00841B06" w:rsidRPr="001B4A5B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829" w:right="849" w:bottom="765" w:left="1418" w:header="680" w:footer="709" w:gutter="0"/>
          <w:pgNumType w:start="1"/>
          <w:cols w:space="720"/>
          <w:titlePg/>
        </w:sectPr>
      </w:pPr>
    </w:p>
    <w:p w14:paraId="3CA0622C" w14:textId="1ABA2C9D" w:rsidR="00D904E8" w:rsidRPr="001B4A5B" w:rsidRDefault="00440340" w:rsidP="00841B0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lastRenderedPageBreak/>
        <w:t>5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>. INVERSIONES PREVISTAS PARA EL EMPRENDIMIENTO</w:t>
      </w:r>
    </w:p>
    <w:tbl>
      <w:tblPr>
        <w:tblW w:w="15143" w:type="dxa"/>
        <w:tblInd w:w="-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28"/>
        <w:gridCol w:w="2595"/>
        <w:gridCol w:w="2551"/>
        <w:gridCol w:w="2669"/>
      </w:tblGrid>
      <w:tr w:rsidR="00841B06" w:rsidRPr="001B4A5B" w14:paraId="4C86CEA7" w14:textId="77777777" w:rsidTr="00084245">
        <w:trPr>
          <w:trHeight w:val="390"/>
        </w:trPr>
        <w:tc>
          <w:tcPr>
            <w:tcW w:w="9923" w:type="dxa"/>
            <w:gridSpan w:val="2"/>
            <w:vAlign w:val="center"/>
          </w:tcPr>
          <w:p w14:paraId="69A793CD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Inversiones</w:t>
            </w:r>
          </w:p>
        </w:tc>
        <w:tc>
          <w:tcPr>
            <w:tcW w:w="5220" w:type="dxa"/>
            <w:gridSpan w:val="2"/>
            <w:vAlign w:val="center"/>
          </w:tcPr>
          <w:p w14:paraId="5CDE0586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Origen de Fondos</w:t>
            </w:r>
          </w:p>
        </w:tc>
      </w:tr>
      <w:tr w:rsidR="00841B06" w:rsidRPr="001B4A5B" w14:paraId="3CD7BA3C" w14:textId="77777777" w:rsidTr="00084245">
        <w:trPr>
          <w:trHeight w:val="532"/>
        </w:trPr>
        <w:tc>
          <w:tcPr>
            <w:tcW w:w="7328" w:type="dxa"/>
            <w:vAlign w:val="center"/>
          </w:tcPr>
          <w:p w14:paraId="6AB2C8DD" w14:textId="3CBE423D" w:rsidR="00841B06" w:rsidRPr="001B4A5B" w:rsidRDefault="00841B06" w:rsidP="00084245">
            <w:pPr>
              <w:jc w:val="center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DESCRIPCIÓN</w:t>
            </w:r>
          </w:p>
        </w:tc>
        <w:tc>
          <w:tcPr>
            <w:tcW w:w="2595" w:type="dxa"/>
            <w:vAlign w:val="center"/>
          </w:tcPr>
          <w:p w14:paraId="67D0AB36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 ADQUIRIR / CONSTRUIR COSTO ($)</w:t>
            </w:r>
          </w:p>
        </w:tc>
        <w:tc>
          <w:tcPr>
            <w:tcW w:w="2551" w:type="dxa"/>
            <w:vAlign w:val="center"/>
          </w:tcPr>
          <w:p w14:paraId="4B452A28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 financiar por Consejo de la Microempresa ($)</w:t>
            </w:r>
          </w:p>
        </w:tc>
        <w:tc>
          <w:tcPr>
            <w:tcW w:w="2669" w:type="dxa"/>
            <w:vAlign w:val="center"/>
          </w:tcPr>
          <w:p w14:paraId="376F1DD1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 financiar por Titular/es o Terceros ($)</w:t>
            </w:r>
          </w:p>
        </w:tc>
      </w:tr>
      <w:tr w:rsidR="00841B06" w:rsidRPr="001B4A5B" w14:paraId="7FF660C7" w14:textId="77777777" w:rsidTr="00084245">
        <w:trPr>
          <w:trHeight w:val="289"/>
        </w:trPr>
        <w:tc>
          <w:tcPr>
            <w:tcW w:w="15143" w:type="dxa"/>
            <w:gridSpan w:val="4"/>
            <w:shd w:val="clear" w:color="auto" w:fill="DBE5F1"/>
          </w:tcPr>
          <w:p w14:paraId="3B106B6F" w14:textId="622A8A67" w:rsidR="00841B06" w:rsidRPr="001B4A5B" w:rsidRDefault="00841B06" w:rsidP="00084245">
            <w:pPr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ACTIVOS FIJOS – BIENES DE USO – INSTALACIONES (rodados, maquinaria, equipos, instalaciones, mobiliario</w:t>
            </w:r>
            <w:r w:rsidR="00336475">
              <w:rPr>
                <w:rFonts w:ascii="Cambria" w:eastAsia="Book Antiqua" w:hAnsi="Cambria"/>
                <w:b/>
                <w:sz w:val="22"/>
                <w:szCs w:val="22"/>
              </w:rPr>
              <w:t xml:space="preserve">, </w:t>
            </w:r>
            <w:r w:rsidR="009277E0">
              <w:rPr>
                <w:rFonts w:ascii="Cambria" w:eastAsia="Book Antiqua" w:hAnsi="Cambria"/>
                <w:b/>
                <w:sz w:val="22"/>
                <w:szCs w:val="22"/>
              </w:rPr>
              <w:t xml:space="preserve">plantaciones, </w:t>
            </w:r>
            <w:r w:rsidR="00336475">
              <w:rPr>
                <w:rFonts w:ascii="Cambria" w:eastAsia="Book Antiqua" w:hAnsi="Cambria"/>
                <w:b/>
                <w:sz w:val="22"/>
                <w:szCs w:val="22"/>
              </w:rPr>
              <w:t>ganado</w:t>
            </w: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)</w:t>
            </w:r>
          </w:p>
        </w:tc>
      </w:tr>
      <w:tr w:rsidR="00841B06" w:rsidRPr="001B4A5B" w14:paraId="192F1D13" w14:textId="77777777" w:rsidTr="00084245">
        <w:trPr>
          <w:trHeight w:val="255"/>
        </w:trPr>
        <w:tc>
          <w:tcPr>
            <w:tcW w:w="7328" w:type="dxa"/>
          </w:tcPr>
          <w:p w14:paraId="29EBC23B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548728B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032327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00C8248E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FB4283D" w14:textId="77777777" w:rsidTr="00084245">
        <w:trPr>
          <w:trHeight w:val="255"/>
        </w:trPr>
        <w:tc>
          <w:tcPr>
            <w:tcW w:w="7328" w:type="dxa"/>
          </w:tcPr>
          <w:p w14:paraId="3F7B324D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7445957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C84D8F1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7F836B31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0B688932" w14:textId="77777777" w:rsidTr="00084245">
        <w:trPr>
          <w:trHeight w:val="255"/>
        </w:trPr>
        <w:tc>
          <w:tcPr>
            <w:tcW w:w="7328" w:type="dxa"/>
          </w:tcPr>
          <w:p w14:paraId="6D78ACA9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4984BD04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04541268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2852CBFE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1DFC7AB6" w14:textId="77777777" w:rsidTr="00084245">
        <w:trPr>
          <w:trHeight w:val="255"/>
        </w:trPr>
        <w:tc>
          <w:tcPr>
            <w:tcW w:w="7328" w:type="dxa"/>
          </w:tcPr>
          <w:p w14:paraId="4464064D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4C528838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540BAC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6F4AA72E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2869E5E6" w14:textId="77777777" w:rsidTr="00084245">
        <w:trPr>
          <w:trHeight w:val="255"/>
        </w:trPr>
        <w:tc>
          <w:tcPr>
            <w:tcW w:w="7328" w:type="dxa"/>
          </w:tcPr>
          <w:p w14:paraId="79FC5A47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61203E8B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D0C31F0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47E49D0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0D93122" w14:textId="77777777" w:rsidTr="00084245">
        <w:trPr>
          <w:trHeight w:val="255"/>
        </w:trPr>
        <w:tc>
          <w:tcPr>
            <w:tcW w:w="7328" w:type="dxa"/>
          </w:tcPr>
          <w:p w14:paraId="01A56ACC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41FEB71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3C3339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52A00B2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0F7B527B" w14:textId="77777777" w:rsidTr="00084245">
        <w:trPr>
          <w:trHeight w:val="255"/>
        </w:trPr>
        <w:tc>
          <w:tcPr>
            <w:tcW w:w="15143" w:type="dxa"/>
            <w:gridSpan w:val="4"/>
            <w:shd w:val="clear" w:color="auto" w:fill="DBE5F1"/>
          </w:tcPr>
          <w:p w14:paraId="073ECE41" w14:textId="7981DD16" w:rsidR="00841B06" w:rsidRPr="008E0F1E" w:rsidRDefault="00841B06" w:rsidP="00EA0521">
            <w:pPr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 xml:space="preserve">OBRAS CIVILES – CONSTRUCCIÓN </w:t>
            </w:r>
          </w:p>
        </w:tc>
      </w:tr>
      <w:tr w:rsidR="00841B06" w:rsidRPr="001B4A5B" w14:paraId="600B6313" w14:textId="77777777" w:rsidTr="00084245">
        <w:trPr>
          <w:trHeight w:val="255"/>
        </w:trPr>
        <w:tc>
          <w:tcPr>
            <w:tcW w:w="7328" w:type="dxa"/>
          </w:tcPr>
          <w:p w14:paraId="0917FB60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7813384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46435D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63737990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27D60113" w14:textId="77777777" w:rsidTr="00084245">
        <w:trPr>
          <w:trHeight w:val="255"/>
        </w:trPr>
        <w:tc>
          <w:tcPr>
            <w:tcW w:w="7328" w:type="dxa"/>
          </w:tcPr>
          <w:p w14:paraId="2FE4C0F8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75CBC79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5B5532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38441B3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247661FC" w14:textId="77777777" w:rsidTr="00084245">
        <w:trPr>
          <w:trHeight w:val="255"/>
        </w:trPr>
        <w:tc>
          <w:tcPr>
            <w:tcW w:w="7328" w:type="dxa"/>
          </w:tcPr>
          <w:p w14:paraId="57F410CA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4934FBE2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0AFF987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4A045D26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37986CFF" w14:textId="77777777" w:rsidTr="00084245">
        <w:trPr>
          <w:trHeight w:val="255"/>
        </w:trPr>
        <w:tc>
          <w:tcPr>
            <w:tcW w:w="7328" w:type="dxa"/>
          </w:tcPr>
          <w:p w14:paraId="6C99B897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604B73F6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9AC8EF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7BF66BF4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52CDFD7E" w14:textId="77777777" w:rsidTr="00084245">
        <w:trPr>
          <w:trHeight w:val="255"/>
        </w:trPr>
        <w:tc>
          <w:tcPr>
            <w:tcW w:w="15143" w:type="dxa"/>
            <w:gridSpan w:val="4"/>
            <w:shd w:val="clear" w:color="auto" w:fill="DBE5F1"/>
          </w:tcPr>
          <w:p w14:paraId="6D9A4821" w14:textId="77777777" w:rsidR="00841B06" w:rsidRPr="008E0F1E" w:rsidRDefault="00841B06" w:rsidP="00084245">
            <w:pPr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 xml:space="preserve">MATERIA PRIMA – INSUMOS – MERCADERÍA PARA REVENTA </w:t>
            </w:r>
          </w:p>
        </w:tc>
      </w:tr>
      <w:tr w:rsidR="00841B06" w:rsidRPr="001B4A5B" w14:paraId="4EB61733" w14:textId="77777777" w:rsidTr="00084245">
        <w:trPr>
          <w:trHeight w:val="255"/>
        </w:trPr>
        <w:tc>
          <w:tcPr>
            <w:tcW w:w="7328" w:type="dxa"/>
          </w:tcPr>
          <w:p w14:paraId="4382AD01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0733DE3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BE108E5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331F3161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44E62A8" w14:textId="77777777" w:rsidTr="00084245">
        <w:trPr>
          <w:trHeight w:val="255"/>
        </w:trPr>
        <w:tc>
          <w:tcPr>
            <w:tcW w:w="7328" w:type="dxa"/>
          </w:tcPr>
          <w:p w14:paraId="3AA4EBE0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63F9BCE0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7ECFC8AB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04524C86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5EAED3E8" w14:textId="77777777" w:rsidTr="00084245">
        <w:trPr>
          <w:trHeight w:val="255"/>
        </w:trPr>
        <w:tc>
          <w:tcPr>
            <w:tcW w:w="7328" w:type="dxa"/>
          </w:tcPr>
          <w:p w14:paraId="2E2BA6CB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5BAA7277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34F62C54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630F57F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999631E" w14:textId="77777777" w:rsidTr="00084245">
        <w:trPr>
          <w:trHeight w:val="255"/>
        </w:trPr>
        <w:tc>
          <w:tcPr>
            <w:tcW w:w="7328" w:type="dxa"/>
          </w:tcPr>
          <w:p w14:paraId="74044D0F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640D3A3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A7F8D9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3A6902B3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CD62734" w14:textId="77777777" w:rsidTr="00084245">
        <w:trPr>
          <w:trHeight w:val="255"/>
        </w:trPr>
        <w:tc>
          <w:tcPr>
            <w:tcW w:w="7328" w:type="dxa"/>
          </w:tcPr>
          <w:p w14:paraId="3C7C6ACA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0C1988A6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A9C03CC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5E4A8B7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588E8DAD" w14:textId="77777777" w:rsidTr="00084245">
        <w:trPr>
          <w:trHeight w:val="255"/>
        </w:trPr>
        <w:tc>
          <w:tcPr>
            <w:tcW w:w="7328" w:type="dxa"/>
          </w:tcPr>
          <w:p w14:paraId="6EAAEC33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2E34598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95BC41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407EB911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0B1C4C41" w14:textId="77777777" w:rsidTr="00084245">
        <w:trPr>
          <w:trHeight w:val="360"/>
        </w:trPr>
        <w:tc>
          <w:tcPr>
            <w:tcW w:w="7328" w:type="dxa"/>
          </w:tcPr>
          <w:p w14:paraId="6FDE1124" w14:textId="77777777" w:rsidR="00841B06" w:rsidRPr="008E0F1E" w:rsidRDefault="00841B06" w:rsidP="00084245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 xml:space="preserve">TOTAL: </w:t>
            </w:r>
          </w:p>
        </w:tc>
        <w:tc>
          <w:tcPr>
            <w:tcW w:w="2595" w:type="dxa"/>
          </w:tcPr>
          <w:p w14:paraId="3544967A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>$</w:t>
            </w:r>
          </w:p>
        </w:tc>
        <w:tc>
          <w:tcPr>
            <w:tcW w:w="2551" w:type="dxa"/>
          </w:tcPr>
          <w:p w14:paraId="234D9EAA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>$</w:t>
            </w:r>
          </w:p>
        </w:tc>
        <w:tc>
          <w:tcPr>
            <w:tcW w:w="2669" w:type="dxa"/>
          </w:tcPr>
          <w:p w14:paraId="73CC9926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>$</w:t>
            </w:r>
          </w:p>
        </w:tc>
      </w:tr>
    </w:tbl>
    <w:p w14:paraId="3FA3C280" w14:textId="77777777" w:rsidR="00841B06" w:rsidRPr="001B4A5B" w:rsidRDefault="00841B06">
      <w:pPr>
        <w:tabs>
          <w:tab w:val="left" w:pos="720"/>
        </w:tabs>
        <w:spacing w:after="100"/>
        <w:jc w:val="both"/>
        <w:rPr>
          <w:rFonts w:ascii="Cambria" w:eastAsia="Book Antiqua" w:hAnsi="Cambria"/>
          <w:sz w:val="22"/>
          <w:szCs w:val="22"/>
        </w:rPr>
      </w:pPr>
    </w:p>
    <w:p w14:paraId="08698258" w14:textId="086E6DC4" w:rsidR="00841B06" w:rsidRPr="001B4A5B" w:rsidRDefault="00841B06" w:rsidP="00841B06">
      <w:pPr>
        <w:pStyle w:val="Prrafodelista"/>
        <w:keepNext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Detalle </w:t>
      </w:r>
      <w:r w:rsidRPr="001B4A5B">
        <w:rPr>
          <w:rFonts w:ascii="Cambria" w:eastAsia="Book Antiqua" w:hAnsi="Cambria"/>
          <w:b/>
          <w:bCs/>
          <w:color w:val="000000"/>
          <w:sz w:val="22"/>
          <w:szCs w:val="22"/>
        </w:rPr>
        <w:t>cómo cubrirá el porcentaje de financiación propia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y/o de terceros. (Ej</w:t>
      </w:r>
      <w:r w:rsidR="000B48BC">
        <w:rPr>
          <w:rFonts w:ascii="Cambria" w:eastAsia="Book Antiqua" w:hAnsi="Cambria"/>
          <w:color w:val="000000"/>
          <w:sz w:val="22"/>
          <w:szCs w:val="22"/>
        </w:rPr>
        <w:t>.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: efectivo, activos fijos, etc.) </w:t>
      </w:r>
    </w:p>
    <w:p w14:paraId="729C08F2" w14:textId="77777777" w:rsidR="00841B06" w:rsidRPr="001B4A5B" w:rsidRDefault="00841B06" w:rsidP="00841B06">
      <w:pPr>
        <w:pStyle w:val="Prrafodelista"/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068D32A2" w14:textId="184555E4" w:rsidR="00841B06" w:rsidRPr="001B4A5B" w:rsidRDefault="003406DC" w:rsidP="00841B06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b/>
          <w:color w:val="000000"/>
          <w:sz w:val="22"/>
          <w:szCs w:val="22"/>
        </w:rPr>
        <w:sectPr w:rsidR="00841B06" w:rsidRPr="001B4A5B">
          <w:headerReference w:type="default" r:id="rId23"/>
          <w:pgSz w:w="16838" w:h="11906" w:orient="landscape"/>
          <w:pgMar w:top="1418" w:right="829" w:bottom="1134" w:left="765" w:header="680" w:footer="709" w:gutter="0"/>
          <w:cols w:space="720"/>
        </w:sect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DAE039" wp14:editId="505FC03D">
                <wp:simplePos x="0" y="0"/>
                <wp:positionH relativeFrom="margin">
                  <wp:posOffset>352424</wp:posOffset>
                </wp:positionH>
                <wp:positionV relativeFrom="paragraph">
                  <wp:posOffset>154305</wp:posOffset>
                </wp:positionV>
                <wp:extent cx="8810625" cy="19050"/>
                <wp:effectExtent l="0" t="0" r="28575" b="19050"/>
                <wp:wrapNone/>
                <wp:docPr id="8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106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549162A8" id="Conector recto 8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.75pt,12.15pt" to="721.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" strokecolor="black [3040]">
                <w10:wrap anchorx="margin"/>
              </v:line>
            </w:pict>
          </mc:Fallback>
        </mc:AlternateContent>
      </w:r>
      <w:r>
        <w:rPr>
          <w:rFonts w:ascii="Cambria" w:eastAsia="Book Antiqua" w:hAnsi="Cambria"/>
          <w:b/>
          <w:color w:val="000000"/>
          <w:sz w:val="22"/>
          <w:szCs w:val="22"/>
        </w:rPr>
        <w:t xml:space="preserve">            </w:t>
      </w:r>
    </w:p>
    <w:p w14:paraId="4D9F46D2" w14:textId="77777777" w:rsidR="00841B06" w:rsidRPr="001B4A5B" w:rsidRDefault="00841B06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53A0064D" w14:textId="0D1BA77B" w:rsidR="00841B06" w:rsidRPr="001B4A5B" w:rsidRDefault="00B93DC4" w:rsidP="00ED58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color w:val="000000"/>
          <w:sz w:val="22"/>
          <w:szCs w:val="22"/>
        </w:rPr>
      </w:pPr>
      <w:r>
        <w:rPr>
          <w:rFonts w:ascii="Cambria" w:eastAsia="Book Antiqua" w:hAnsi="Cambria"/>
          <w:b/>
          <w:color w:val="000000"/>
          <w:sz w:val="22"/>
          <w:szCs w:val="22"/>
        </w:rPr>
        <w:t>5.1</w:t>
      </w:r>
      <w:r w:rsidR="00440340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. </w:t>
      </w:r>
      <w:r w:rsidR="008C37A2"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¿Qué activos y equipamiento posee actualmente en existencia? 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>Adjuntar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 xml:space="preserve"> imágenes de los 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>mismos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>.</w:t>
      </w:r>
    </w:p>
    <w:p w14:paraId="241D0B31" w14:textId="64217C09" w:rsidR="00D904E8" w:rsidRPr="001B4A5B" w:rsidRDefault="00B93DC4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color w:val="000000"/>
          <w:sz w:val="22"/>
          <w:szCs w:val="22"/>
        </w:rPr>
      </w:pPr>
      <w:r>
        <w:rPr>
          <w:rFonts w:ascii="Cambria" w:eastAsia="Book Antiqua" w:hAnsi="Cambria"/>
          <w:b/>
          <w:color w:val="000000"/>
          <w:sz w:val="22"/>
          <w:szCs w:val="22"/>
        </w:rPr>
        <w:t>5.2</w:t>
      </w:r>
      <w:r w:rsidR="00440340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. 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>¿Cuál es su experiencia y la del personal con relación a la actividad del proyecto? Adjuntar antecedentes.</w:t>
      </w:r>
    </w:p>
    <w:p w14:paraId="5C47C224" w14:textId="054C9147" w:rsidR="00841B06" w:rsidRPr="001B4A5B" w:rsidRDefault="00BE6D8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inline distT="0" distB="0" distL="0" distR="0" wp14:anchorId="38A7F06D" wp14:editId="64720592">
                <wp:extent cx="5629275" cy="9525"/>
                <wp:effectExtent l="0" t="0" r="28575" b="28575"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0833D3C6" id="Conector recto 1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3.2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" strokecolor="black [3040]">
                <w10:anchorlock/>
              </v:line>
            </w:pict>
          </mc:Fallback>
        </mc:AlternateContent>
      </w:r>
    </w:p>
    <w:p w14:paraId="6E88F975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6. GARANTÍAS OFRECIDAS </w:t>
      </w:r>
    </w:p>
    <w:p w14:paraId="0C306D25" w14:textId="7C9F5E92" w:rsidR="00B52412" w:rsidRPr="001B4A5B" w:rsidRDefault="00B52412">
      <w:pPr>
        <w:tabs>
          <w:tab w:val="left" w:pos="284"/>
        </w:tabs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¿Qué garantía ofrecerá? (Marque con una X) </w:t>
      </w:r>
      <w:r w:rsidR="004C0E24">
        <w:rPr>
          <w:rFonts w:ascii="Cambria" w:eastAsia="Book Antiqua" w:hAnsi="Cambria"/>
          <w:color w:val="000000"/>
          <w:sz w:val="22"/>
          <w:szCs w:val="22"/>
        </w:rPr>
        <w:t>(En caso de garantía combinada puede marcar más de una opción)</w:t>
      </w:r>
    </w:p>
    <w:p w14:paraId="48D2F7A2" w14:textId="646F805F" w:rsidR="00B52412" w:rsidRPr="001B4A5B" w:rsidRDefault="00440340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Personal</w:t>
      </w:r>
      <w:r w:rsidR="009D182F" w:rsidRPr="001B4A5B">
        <w:rPr>
          <w:rFonts w:ascii="Cambria" w:eastAsia="Book Antiqua" w:hAnsi="Cambria"/>
          <w:color w:val="000000"/>
          <w:sz w:val="22"/>
          <w:szCs w:val="22"/>
        </w:rPr>
        <w:t xml:space="preserve"> _______</w:t>
      </w:r>
    </w:p>
    <w:p w14:paraId="3231DDAA" w14:textId="25044C6E" w:rsidR="00B52412" w:rsidRPr="001B4A5B" w:rsidRDefault="00440340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Aval de Terceros</w:t>
      </w:r>
      <w:r w:rsidR="009D182F" w:rsidRPr="001B4A5B">
        <w:rPr>
          <w:rFonts w:ascii="Cambria" w:eastAsia="Book Antiqua" w:hAnsi="Cambria"/>
          <w:color w:val="000000"/>
          <w:sz w:val="22"/>
          <w:szCs w:val="22"/>
        </w:rPr>
        <w:t xml:space="preserve"> _______</w:t>
      </w:r>
    </w:p>
    <w:p w14:paraId="21182522" w14:textId="3C947DAF" w:rsidR="00B52412" w:rsidRPr="001B4A5B" w:rsidRDefault="00440340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Prendaria</w:t>
      </w:r>
      <w:r w:rsidR="009D182F" w:rsidRPr="001B4A5B">
        <w:rPr>
          <w:rFonts w:ascii="Cambria" w:eastAsia="Book Antiqua" w:hAnsi="Cambria"/>
          <w:color w:val="000000"/>
          <w:sz w:val="22"/>
          <w:szCs w:val="22"/>
        </w:rPr>
        <w:t xml:space="preserve"> _______</w:t>
      </w:r>
    </w:p>
    <w:p w14:paraId="17D70042" w14:textId="38FFC02E" w:rsidR="00D904E8" w:rsidRPr="003C7DA8" w:rsidRDefault="00440340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Hipotecaria</w:t>
      </w:r>
      <w:r w:rsidR="009D182F" w:rsidRPr="001B4A5B">
        <w:rPr>
          <w:rFonts w:ascii="Cambria" w:eastAsia="Book Antiqua" w:hAnsi="Cambria"/>
          <w:color w:val="000000"/>
          <w:sz w:val="22"/>
          <w:szCs w:val="22"/>
        </w:rPr>
        <w:t xml:space="preserve"> _______</w:t>
      </w:r>
    </w:p>
    <w:p w14:paraId="7BACEB94" w14:textId="33D684E0" w:rsidR="003C7DA8" w:rsidRPr="001B4A5B" w:rsidRDefault="003C7DA8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>
        <w:rPr>
          <w:rFonts w:ascii="Cambria" w:eastAsia="Book Antiqua" w:hAnsi="Cambria"/>
          <w:color w:val="000000"/>
          <w:sz w:val="22"/>
          <w:szCs w:val="22"/>
        </w:rPr>
        <w:t>FOGAJUY ________</w:t>
      </w:r>
    </w:p>
    <w:p w14:paraId="2E31961B" w14:textId="77777777" w:rsidR="00007FEB" w:rsidRPr="001B4A5B" w:rsidRDefault="00007FEB">
      <w:p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3F585124" w14:textId="7CCEB9C6" w:rsidR="00007FEB" w:rsidRPr="001B4A5B" w:rsidRDefault="00007FEB">
      <w:pPr>
        <w:tabs>
          <w:tab w:val="left" w:pos="284"/>
        </w:tabs>
        <w:jc w:val="both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6.1 DATOS DEL</w:t>
      </w:r>
      <w:r w:rsidR="00792E41">
        <w:rPr>
          <w:rFonts w:ascii="Cambria" w:eastAsia="Book Antiqua" w:hAnsi="Cambria"/>
          <w:b/>
          <w:color w:val="000000"/>
          <w:sz w:val="22"/>
          <w:szCs w:val="22"/>
        </w:rPr>
        <w:t>/LOS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GARANTE</w:t>
      </w:r>
      <w:r w:rsidR="00792E41">
        <w:rPr>
          <w:rFonts w:ascii="Cambria" w:eastAsia="Book Antiqua" w:hAnsi="Cambria"/>
          <w:b/>
          <w:color w:val="000000"/>
          <w:sz w:val="22"/>
          <w:szCs w:val="22"/>
        </w:rPr>
        <w:t>S</w:t>
      </w:r>
      <w:r w:rsidR="009D182F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(</w:t>
      </w:r>
      <w:r w:rsidR="009D182F" w:rsidRPr="001B4A5B">
        <w:rPr>
          <w:rFonts w:ascii="Cambria" w:eastAsia="Book Antiqua" w:hAnsi="Cambria"/>
          <w:bCs/>
          <w:color w:val="000000"/>
          <w:sz w:val="22"/>
          <w:szCs w:val="22"/>
        </w:rPr>
        <w:t>en caso de aval de terceros)</w:t>
      </w:r>
    </w:p>
    <w:p w14:paraId="0E363279" w14:textId="3BAC4805" w:rsidR="009D182F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Nombre Completo: </w:t>
      </w:r>
      <w:r w:rsidRPr="001B4A5B"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12C7C659" wp14:editId="15110154">
                <wp:simplePos x="0" y="0"/>
                <wp:positionH relativeFrom="column">
                  <wp:posOffset>4240529</wp:posOffset>
                </wp:positionH>
                <wp:positionV relativeFrom="paragraph">
                  <wp:posOffset>6985</wp:posOffset>
                </wp:positionV>
                <wp:extent cx="635" cy="635"/>
                <wp:effectExtent l="0" t="0" r="0" b="0"/>
                <wp:wrapNone/>
                <wp:docPr id="1837961963" name="Conector recto 18379619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noFill/>
                        <a:ln w="12600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33BBE390" id="Conector recto 183796196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9pt,.55pt" to="333.9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" strokeweight=".35mm">
                <v:stroke joinstyle="miter"/>
              </v:line>
            </w:pict>
          </mc:Fallback>
        </mc:AlternateContent>
      </w: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________________________________________________________________</w:t>
      </w:r>
    </w:p>
    <w:p w14:paraId="503B08BA" w14:textId="059D12C0" w:rsidR="009D182F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DNI: ____________________________________________________________________________</w:t>
      </w:r>
    </w:p>
    <w:p w14:paraId="03CA9DF7" w14:textId="09C644BC" w:rsidR="009D182F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Correo electrónico: ________________________________________________________________</w:t>
      </w:r>
    </w:p>
    <w:p w14:paraId="6FC7A213" w14:textId="69C3763D" w:rsidR="009D182F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Teléfono: _________________________________________________________________________</w:t>
      </w:r>
    </w:p>
    <w:p w14:paraId="333C6E66" w14:textId="550EA58F" w:rsidR="00D904E8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Estado Civil: ______________________________________________________________________</w:t>
      </w:r>
    </w:p>
    <w:p w14:paraId="5689B385" w14:textId="77777777" w:rsidR="00841B06" w:rsidRPr="001B4A5B" w:rsidRDefault="00841B06" w:rsidP="00841B06">
      <w:pPr>
        <w:pStyle w:val="Prrafodelista"/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</w:p>
    <w:p w14:paraId="30640723" w14:textId="77777777" w:rsidR="00D904E8" w:rsidRPr="001B4A5B" w:rsidRDefault="004403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7. DATOS PERSONALES DEL/LOS TITULAR DEL CREDITO</w:t>
      </w:r>
    </w:p>
    <w:p w14:paraId="08729984" w14:textId="77777777" w:rsidR="00D904E8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Apellidos y Nombres: _________________________________________________________________________</w:t>
      </w:r>
    </w:p>
    <w:p w14:paraId="2F782197" w14:textId="77777777" w:rsidR="00D904E8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Tipo y Nº de Documento:</w:t>
      </w:r>
      <w:r w:rsidRPr="001B4A5B">
        <w:rPr>
          <w:rFonts w:ascii="Cambria" w:eastAsia="Book Antiqua" w:hAnsi="Cambria"/>
          <w:i/>
          <w:color w:val="000000"/>
          <w:sz w:val="22"/>
          <w:szCs w:val="22"/>
        </w:rPr>
        <w:t xml:space="preserve"> ____________________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C.U.I.L. Nº/CUIT Nº_______________________________</w:t>
      </w:r>
    </w:p>
    <w:p w14:paraId="2EAD6005" w14:textId="77777777" w:rsidR="00D904E8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Domicilio </w:t>
      </w:r>
      <w:proofErr w:type="spellStart"/>
      <w:r w:rsidRPr="001B4A5B">
        <w:rPr>
          <w:rFonts w:ascii="Cambria" w:eastAsia="Book Antiqua" w:hAnsi="Cambria"/>
          <w:color w:val="000000"/>
          <w:sz w:val="22"/>
          <w:szCs w:val="22"/>
        </w:rPr>
        <w:t>Real</w:t>
      </w:r>
      <w:proofErr w:type="gramStart"/>
      <w:r w:rsidRPr="001B4A5B">
        <w:rPr>
          <w:rFonts w:ascii="Cambria" w:eastAsia="Book Antiqua" w:hAnsi="Cambria"/>
          <w:color w:val="000000"/>
          <w:sz w:val="22"/>
          <w:szCs w:val="22"/>
        </w:rPr>
        <w:t>:</w:t>
      </w:r>
      <w:r w:rsidRPr="001B4A5B">
        <w:rPr>
          <w:rFonts w:ascii="Cambria" w:eastAsia="Book Antiqua" w:hAnsi="Cambria"/>
          <w:i/>
          <w:color w:val="000000"/>
          <w:sz w:val="22"/>
          <w:szCs w:val="22"/>
        </w:rPr>
        <w:t>_</w:t>
      </w:r>
      <w:proofErr w:type="gramEnd"/>
      <w:r w:rsidRPr="001B4A5B">
        <w:rPr>
          <w:rFonts w:ascii="Cambria" w:eastAsia="Book Antiqua" w:hAnsi="Cambria"/>
          <w:i/>
          <w:color w:val="000000"/>
          <w:sz w:val="22"/>
          <w:szCs w:val="22"/>
        </w:rPr>
        <w:t>_______________________________________________</w:t>
      </w:r>
      <w:r w:rsidRPr="001B4A5B">
        <w:rPr>
          <w:rFonts w:ascii="Cambria" w:eastAsia="Book Antiqua" w:hAnsi="Cambria"/>
          <w:color w:val="000000"/>
          <w:sz w:val="22"/>
          <w:szCs w:val="22"/>
        </w:rPr>
        <w:t>Código</w:t>
      </w:r>
      <w:proofErr w:type="spellEnd"/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Postal___________________</w:t>
      </w:r>
    </w:p>
    <w:p w14:paraId="4C496234" w14:textId="77777777" w:rsidR="00D904E8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Teléfono</w:t>
      </w:r>
      <w:proofErr w:type="gramStart"/>
      <w:r w:rsidRPr="001B4A5B">
        <w:rPr>
          <w:rFonts w:ascii="Cambria" w:eastAsia="Book Antiqua" w:hAnsi="Cambria"/>
          <w:color w:val="000000"/>
          <w:sz w:val="22"/>
          <w:szCs w:val="22"/>
        </w:rPr>
        <w:t>:_</w:t>
      </w:r>
      <w:proofErr w:type="gramEnd"/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___________________________   Fecha de Nacimiento: ____________________________________ </w:t>
      </w:r>
    </w:p>
    <w:p w14:paraId="7CF2B78F" w14:textId="35D15A7B" w:rsidR="00841B06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Estado </w:t>
      </w:r>
      <w:r w:rsidR="00A7673E" w:rsidRPr="001B4A5B">
        <w:rPr>
          <w:rFonts w:ascii="Cambria" w:eastAsia="Book Antiqua" w:hAnsi="Cambria"/>
          <w:color w:val="000000"/>
          <w:sz w:val="22"/>
          <w:szCs w:val="22"/>
        </w:rPr>
        <w:t>Civil: _</w:t>
      </w:r>
      <w:r w:rsidRPr="001B4A5B">
        <w:rPr>
          <w:rFonts w:ascii="Cambria" w:eastAsia="Book Antiqua" w:hAnsi="Cambria"/>
          <w:color w:val="000000"/>
          <w:sz w:val="22"/>
          <w:szCs w:val="22"/>
        </w:rPr>
        <w:t>_________________  Estudios Realizados: ____________________________________________</w:t>
      </w:r>
    </w:p>
    <w:p w14:paraId="3296A201" w14:textId="77777777" w:rsidR="00D904E8" w:rsidRPr="001B4A5B" w:rsidRDefault="004403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7.1. 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En caso de ser casado detalle datos del cónyuge: </w:t>
      </w:r>
    </w:p>
    <w:p w14:paraId="57D1CC6A" w14:textId="77777777" w:rsidR="00D904E8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t>Apellidos y Nombres: ______________________________________________________________________</w:t>
      </w:r>
    </w:p>
    <w:p w14:paraId="269BE65C" w14:textId="77777777" w:rsidR="00D904E8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t>Domicilio: ________________________________</w:t>
      </w:r>
    </w:p>
    <w:p w14:paraId="696CB9B4" w14:textId="3B88FDE5" w:rsidR="00841B06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t>Tipo y Nº de Documento: ____________________________</w:t>
      </w:r>
    </w:p>
    <w:p w14:paraId="11811289" w14:textId="77777777" w:rsidR="00ED588B" w:rsidRPr="001B4A5B" w:rsidRDefault="00ED588B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sz w:val="22"/>
          <w:szCs w:val="22"/>
        </w:rPr>
      </w:pPr>
    </w:p>
    <w:p w14:paraId="5646F674" w14:textId="77777777" w:rsidR="00A7673E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7.2. </w:t>
      </w:r>
      <w:r w:rsidRPr="001B4A5B">
        <w:rPr>
          <w:rFonts w:ascii="Cambria" w:eastAsia="Book Antiqua" w:hAnsi="Cambria"/>
          <w:color w:val="000000"/>
          <w:sz w:val="22"/>
          <w:szCs w:val="22"/>
        </w:rPr>
        <w:t>¿Cuál es la principal ocupación del titular en la actualidad? ¿Cuál es el tiempo diario disponible para la actividad?</w:t>
      </w:r>
    </w:p>
    <w:p w14:paraId="69C1794E" w14:textId="331AA563" w:rsidR="00D904E8" w:rsidRPr="001B4A5B" w:rsidRDefault="00A7673E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________________________________________________________________________________________________</w:t>
      </w:r>
    </w:p>
    <w:p w14:paraId="415B6837" w14:textId="77777777" w:rsidR="00631EF4" w:rsidRPr="001B4A5B" w:rsidRDefault="00631EF4">
      <w:pPr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br w:type="page"/>
      </w:r>
    </w:p>
    <w:p w14:paraId="3ECC2864" w14:textId="77777777" w:rsidR="001B4A5B" w:rsidRDefault="001B4A5B" w:rsidP="001B4A5B">
      <w:pPr>
        <w:tabs>
          <w:tab w:val="left" w:pos="-6380"/>
          <w:tab w:val="left" w:pos="-5955"/>
        </w:tabs>
        <w:jc w:val="center"/>
        <w:rPr>
          <w:rStyle w:val="Textoennegrita"/>
          <w:rFonts w:ascii="Cambria" w:hAnsi="Cambria"/>
          <w:sz w:val="22"/>
          <w:szCs w:val="22"/>
        </w:rPr>
      </w:pPr>
    </w:p>
    <w:p w14:paraId="39364FC6" w14:textId="77777777" w:rsidR="001B4A5B" w:rsidRDefault="001B4A5B" w:rsidP="001B4A5B">
      <w:pPr>
        <w:tabs>
          <w:tab w:val="left" w:pos="-6380"/>
          <w:tab w:val="left" w:pos="-5955"/>
        </w:tabs>
        <w:jc w:val="center"/>
        <w:rPr>
          <w:rStyle w:val="Textoennegrita"/>
          <w:rFonts w:ascii="Cambria" w:hAnsi="Cambria"/>
          <w:sz w:val="22"/>
          <w:szCs w:val="22"/>
        </w:rPr>
      </w:pPr>
    </w:p>
    <w:p w14:paraId="7941FC25" w14:textId="3B85EF71" w:rsidR="00631EF4" w:rsidRPr="001B4A5B" w:rsidRDefault="00631EF4" w:rsidP="001B4A5B">
      <w:pPr>
        <w:tabs>
          <w:tab w:val="left" w:pos="-6380"/>
          <w:tab w:val="left" w:pos="-5955"/>
        </w:tabs>
        <w:jc w:val="center"/>
        <w:rPr>
          <w:rStyle w:val="Textoennegrita"/>
        </w:rPr>
      </w:pPr>
      <w:r w:rsidRPr="001B4A5B">
        <w:rPr>
          <w:rStyle w:val="Textoennegrita"/>
          <w:rFonts w:ascii="Cambria" w:hAnsi="Cambria"/>
          <w:szCs w:val="22"/>
          <w:u w:val="single"/>
        </w:rPr>
        <w:t>DECLARACIÓN JURADA DE APORTES PROPIOS</w:t>
      </w:r>
    </w:p>
    <w:p w14:paraId="7373188A" w14:textId="3D63BD9E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En la Ciudad de _________</w:t>
      </w:r>
      <w:r w:rsidR="00C75DC8" w:rsidRPr="001B4A5B">
        <w:rPr>
          <w:rFonts w:ascii="Cambria" w:hAnsi="Cambria"/>
          <w:sz w:val="22"/>
          <w:szCs w:val="22"/>
        </w:rPr>
        <w:t>________</w:t>
      </w:r>
      <w:r w:rsidRPr="001B4A5B">
        <w:rPr>
          <w:rFonts w:ascii="Cambria" w:hAnsi="Cambria"/>
          <w:sz w:val="22"/>
          <w:szCs w:val="22"/>
        </w:rPr>
        <w:t>_, a los ____ días del mes de __________ del año _____, comparece ante el Consejo de la Microempresa, ____</w:t>
      </w:r>
      <w:r w:rsidR="00C75DC8" w:rsidRPr="001B4A5B">
        <w:rPr>
          <w:rFonts w:ascii="Cambria" w:hAnsi="Cambria"/>
          <w:sz w:val="22"/>
          <w:szCs w:val="22"/>
        </w:rPr>
        <w:t>____________</w:t>
      </w:r>
      <w:r w:rsidRPr="001B4A5B">
        <w:rPr>
          <w:rFonts w:ascii="Cambria" w:hAnsi="Cambria"/>
          <w:sz w:val="22"/>
          <w:szCs w:val="22"/>
        </w:rPr>
        <w:t>____________, DNI N° ______________, domiciliado en ______</w:t>
      </w:r>
      <w:r w:rsidR="00C75DC8" w:rsidRPr="001B4A5B">
        <w:rPr>
          <w:rFonts w:ascii="Cambria" w:hAnsi="Cambria"/>
          <w:sz w:val="22"/>
          <w:szCs w:val="22"/>
        </w:rPr>
        <w:t>___________</w:t>
      </w:r>
      <w:r w:rsidRPr="001B4A5B">
        <w:rPr>
          <w:rFonts w:ascii="Cambria" w:hAnsi="Cambria"/>
          <w:sz w:val="22"/>
          <w:szCs w:val="22"/>
        </w:rPr>
        <w:t>__________, quien declara bajo fe de juramento lo siguiente:</w:t>
      </w:r>
    </w:p>
    <w:p w14:paraId="21816523" w14:textId="6792FD6E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Declaro que poseo los aportes propios requeridos para el financiamiento que estoy solicitando ante el Consejo de la Microempresa, en el marco del proyecto presentado para su evaluación y aprobación. Los aportes propios ascienden a la suma de $___________ (Pesos ___________</w:t>
      </w:r>
      <w:r w:rsidR="00C75DC8" w:rsidRPr="001B4A5B">
        <w:rPr>
          <w:rFonts w:ascii="Cambria" w:hAnsi="Cambria"/>
          <w:sz w:val="22"/>
          <w:szCs w:val="22"/>
        </w:rPr>
        <w:t>___________________</w:t>
      </w:r>
      <w:r w:rsidRPr="001B4A5B">
        <w:rPr>
          <w:rFonts w:ascii="Cambria" w:hAnsi="Cambria"/>
          <w:sz w:val="22"/>
          <w:szCs w:val="22"/>
        </w:rPr>
        <w:t>_) y se encuentran disponibles para la ejecución total del proyecto, garantizando que el financiamiento otorgado será complementado con dichos fondos.</w:t>
      </w:r>
    </w:p>
    <w:p w14:paraId="7C11C50E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Asimismo, asumo plena responsabilidad por cualquier variación de costos o fluctuación que pudiera presentarse durante la ejecución del proyecto, comprometiéndome a aportar los fondos adicionales que sean necesarios para la finalización del mismo, sin exigir al Consejo de la Microempresa compensación o aumento del financiamiento otorgado.</w:t>
      </w:r>
    </w:p>
    <w:p w14:paraId="50C1A604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 xml:space="preserve">En caso de que el dinero entregado por el Consejo de la Microempresa no resulte suficiente para la culminación del proyecto, me comprometo a no alegar la insuficiencia de los fondos como justificación para el incumplimiento de los objetivos planteados. </w:t>
      </w:r>
    </w:p>
    <w:p w14:paraId="300AD214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Entiendo y acepto que cualquier incumplimiento de esta declaración puede generar las consecuencias legales y/o administrativas correspondientes, conforme a la normativa.</w:t>
      </w:r>
    </w:p>
    <w:p w14:paraId="2A2A0EF3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Finalmente, manifiesto bajo juramento que la presente declaración refleja la verdad de lo manifestado.</w:t>
      </w:r>
    </w:p>
    <w:p w14:paraId="2A8C5745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Sin más que agregar, firmo la presente declaración en señal de conformidad.</w:t>
      </w:r>
    </w:p>
    <w:p w14:paraId="64FCC77C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FIRMA DEL DECLARANTE</w:t>
      </w:r>
      <w:r w:rsidRPr="001B4A5B">
        <w:rPr>
          <w:rFonts w:ascii="Cambria" w:hAnsi="Cambria"/>
          <w:sz w:val="22"/>
          <w:szCs w:val="22"/>
        </w:rPr>
        <w:t>: ___________________________________</w:t>
      </w:r>
    </w:p>
    <w:p w14:paraId="507DBC95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ACLARACIÓN</w:t>
      </w:r>
      <w:r w:rsidRPr="001B4A5B">
        <w:rPr>
          <w:rFonts w:ascii="Cambria" w:hAnsi="Cambria"/>
          <w:sz w:val="22"/>
          <w:szCs w:val="22"/>
        </w:rPr>
        <w:t>: _____________________________________________</w:t>
      </w:r>
    </w:p>
    <w:p w14:paraId="02B8867C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DNI N°</w:t>
      </w:r>
      <w:r w:rsidRPr="001B4A5B">
        <w:rPr>
          <w:rFonts w:ascii="Cambria" w:hAnsi="Cambria"/>
          <w:sz w:val="22"/>
          <w:szCs w:val="22"/>
        </w:rPr>
        <w:t>: _________________________________________________</w:t>
      </w:r>
    </w:p>
    <w:p w14:paraId="7C0BFB2A" w14:textId="77777777" w:rsidR="00631EF4" w:rsidRPr="001B4A5B" w:rsidRDefault="00631EF4" w:rsidP="00631EF4">
      <w:pPr>
        <w:jc w:val="both"/>
        <w:rPr>
          <w:rFonts w:ascii="Cambria" w:hAnsi="Cambria"/>
          <w:sz w:val="22"/>
          <w:szCs w:val="22"/>
        </w:rPr>
      </w:pPr>
    </w:p>
    <w:p w14:paraId="72AF7C55" w14:textId="5521C5C4" w:rsidR="00E649A3" w:rsidRPr="001B4A5B" w:rsidRDefault="00E649A3">
      <w:pPr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br w:type="page"/>
      </w:r>
    </w:p>
    <w:p w14:paraId="3BEF0D21" w14:textId="3BFB8A84" w:rsidR="00E649A3" w:rsidRPr="001B4A5B" w:rsidRDefault="00C75DC8" w:rsidP="00703A2B">
      <w:pPr>
        <w:tabs>
          <w:tab w:val="left" w:pos="-6380"/>
          <w:tab w:val="left" w:pos="-5955"/>
        </w:tabs>
        <w:jc w:val="center"/>
        <w:rPr>
          <w:rStyle w:val="Textoennegrita"/>
          <w:rFonts w:ascii="Cambria" w:hAnsi="Cambria"/>
          <w:szCs w:val="22"/>
          <w:u w:val="single"/>
        </w:rPr>
      </w:pPr>
      <w:r w:rsidRPr="001B4A5B">
        <w:rPr>
          <w:rStyle w:val="Textoennegrita"/>
          <w:rFonts w:ascii="Cambria" w:hAnsi="Cambria"/>
          <w:szCs w:val="22"/>
          <w:u w:val="single"/>
        </w:rPr>
        <w:lastRenderedPageBreak/>
        <w:t>DECLARACIÓN JURADA</w:t>
      </w:r>
      <w:r w:rsidR="00E649A3" w:rsidRPr="001B4A5B">
        <w:rPr>
          <w:rStyle w:val="Textoennegrita"/>
          <w:rFonts w:ascii="Cambria" w:hAnsi="Cambria"/>
          <w:szCs w:val="22"/>
          <w:u w:val="single"/>
        </w:rPr>
        <w:t xml:space="preserve"> DE NEGATIVIDAD DE FUNCIONES PÚBLICAS</w:t>
      </w:r>
    </w:p>
    <w:p w14:paraId="1B8F50E6" w14:textId="78F7C0F0" w:rsidR="00E649A3" w:rsidRPr="001B4A5B" w:rsidRDefault="00E649A3" w:rsidP="00C75DC8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 xml:space="preserve">Yo, ___________________________________________, DNI N° ______________, con domicilio en ___________________________________________________, por medio de la presente DECLARO BAJO JURAMENTO que no me desempeño actualmente como </w:t>
      </w:r>
      <w:r w:rsidR="007709F9" w:rsidRPr="001B4A5B">
        <w:rPr>
          <w:rFonts w:ascii="Cambria" w:hAnsi="Cambria"/>
          <w:sz w:val="22"/>
          <w:szCs w:val="22"/>
        </w:rPr>
        <w:t xml:space="preserve">FUNCIONARIO PÚBLICO </w:t>
      </w:r>
      <w:r w:rsidRPr="001B4A5B">
        <w:rPr>
          <w:rFonts w:ascii="Cambria" w:hAnsi="Cambria"/>
          <w:sz w:val="22"/>
          <w:szCs w:val="22"/>
        </w:rPr>
        <w:t>en la Provincia de Jujuy, en ninguno de los poderes del Estado (Ejecutivo, Legislativo o Judicial), entes autárquicos, empresas del Estado, ni organismos descentralizados o municipales.</w:t>
      </w:r>
    </w:p>
    <w:p w14:paraId="1E1C10A4" w14:textId="08C57061" w:rsidR="00E649A3" w:rsidRPr="001B4A5B" w:rsidRDefault="00E649A3" w:rsidP="00C75DC8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Asimismo, manifiesto que la presente declaración se realiza a los fines de solicitar financiamiento ante el Consejo de la Microempresa, comprometiéndome a informar de inmediato cualquier modificación en la situación aquí declarada.</w:t>
      </w:r>
    </w:p>
    <w:p w14:paraId="4B94CA6A" w14:textId="1974F961" w:rsidR="00E649A3" w:rsidRPr="001B4A5B" w:rsidRDefault="00E649A3" w:rsidP="00C75DC8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Declaro que los datos consignados son verdaderos y completos, asumiendo las responsabilidades legales que pudieran derivarse de la falsedad u omisión de la información declarada, conforme lo establecido en la normativa vigente.</w:t>
      </w:r>
    </w:p>
    <w:p w14:paraId="262618CE" w14:textId="3A20E590" w:rsidR="00E649A3" w:rsidRPr="001B4A5B" w:rsidRDefault="00E649A3" w:rsidP="00C75DC8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En prueba de conformidad, firmo la presente en la ciudad de _____________________, a los ____ días del mes de ____________________ del año 20___.</w:t>
      </w:r>
    </w:p>
    <w:p w14:paraId="1E925794" w14:textId="77777777" w:rsidR="00E649A3" w:rsidRPr="001B4A5B" w:rsidRDefault="00E649A3" w:rsidP="00E649A3">
      <w:pPr>
        <w:tabs>
          <w:tab w:val="left" w:pos="-6380"/>
          <w:tab w:val="left" w:pos="-5955"/>
        </w:tabs>
        <w:jc w:val="both"/>
        <w:rPr>
          <w:rFonts w:ascii="Cambria" w:eastAsia="Book Antiqua" w:hAnsi="Cambria"/>
          <w:sz w:val="22"/>
          <w:szCs w:val="22"/>
        </w:rPr>
      </w:pPr>
    </w:p>
    <w:p w14:paraId="6F3679D7" w14:textId="45366982" w:rsidR="00E649A3" w:rsidRPr="001B4A5B" w:rsidRDefault="00C75DC8" w:rsidP="00C75DC8">
      <w:pPr>
        <w:pStyle w:val="NormalWeb"/>
        <w:jc w:val="both"/>
        <w:rPr>
          <w:rStyle w:val="Textoennegrita"/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FIRMA</w:t>
      </w:r>
      <w:r w:rsidR="00E649A3" w:rsidRPr="001B4A5B">
        <w:rPr>
          <w:rStyle w:val="Textoennegrita"/>
          <w:rFonts w:ascii="Cambria" w:hAnsi="Cambria"/>
          <w:sz w:val="22"/>
          <w:szCs w:val="22"/>
        </w:rPr>
        <w:t xml:space="preserve">: </w:t>
      </w:r>
      <w:r w:rsidRPr="001B4A5B">
        <w:rPr>
          <w:rStyle w:val="Textoennegrita"/>
          <w:rFonts w:ascii="Cambria" w:hAnsi="Cambria"/>
          <w:sz w:val="22"/>
          <w:szCs w:val="22"/>
        </w:rPr>
        <w:t>_____________________________________________</w:t>
      </w:r>
    </w:p>
    <w:p w14:paraId="17ED2C56" w14:textId="4FC54E83" w:rsidR="00E649A3" w:rsidRPr="001B4A5B" w:rsidRDefault="00C75DC8" w:rsidP="00C75DC8">
      <w:pPr>
        <w:pStyle w:val="NormalWeb"/>
        <w:jc w:val="both"/>
        <w:rPr>
          <w:rStyle w:val="Textoennegrita"/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ACLARACIÓN</w:t>
      </w:r>
      <w:r w:rsidR="00E649A3" w:rsidRPr="001B4A5B">
        <w:rPr>
          <w:rStyle w:val="Textoennegrita"/>
          <w:rFonts w:ascii="Cambria" w:hAnsi="Cambria"/>
          <w:sz w:val="22"/>
          <w:szCs w:val="22"/>
        </w:rPr>
        <w:t xml:space="preserve">: </w:t>
      </w:r>
      <w:r w:rsidRPr="001B4A5B">
        <w:rPr>
          <w:rStyle w:val="Textoennegrita"/>
          <w:rFonts w:ascii="Cambria" w:hAnsi="Cambria"/>
          <w:sz w:val="22"/>
          <w:szCs w:val="22"/>
        </w:rPr>
        <w:t>_______________________________________</w:t>
      </w:r>
    </w:p>
    <w:p w14:paraId="00CAA335" w14:textId="536EBC1E" w:rsidR="00E649A3" w:rsidRPr="001B4A5B" w:rsidRDefault="00C75DC8" w:rsidP="00C75DC8">
      <w:pPr>
        <w:pStyle w:val="NormalWeb"/>
        <w:jc w:val="both"/>
        <w:rPr>
          <w:rStyle w:val="Textoennegrita"/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DNI</w:t>
      </w:r>
      <w:r w:rsidR="00E649A3" w:rsidRPr="001B4A5B">
        <w:rPr>
          <w:rStyle w:val="Textoennegrita"/>
          <w:rFonts w:ascii="Cambria" w:hAnsi="Cambria"/>
          <w:sz w:val="22"/>
          <w:szCs w:val="22"/>
        </w:rPr>
        <w:t xml:space="preserve">: </w:t>
      </w:r>
      <w:r w:rsidRPr="001B4A5B">
        <w:rPr>
          <w:rStyle w:val="Textoennegrita"/>
          <w:rFonts w:ascii="Cambria" w:hAnsi="Cambria"/>
          <w:sz w:val="22"/>
          <w:szCs w:val="22"/>
        </w:rPr>
        <w:t>______________________</w:t>
      </w:r>
    </w:p>
    <w:p w14:paraId="5473FAA6" w14:textId="5A33BF7C" w:rsidR="00E649A3" w:rsidRPr="001B4A5B" w:rsidRDefault="00E649A3" w:rsidP="00C75DC8">
      <w:pPr>
        <w:pStyle w:val="NormalWeb"/>
        <w:jc w:val="both"/>
        <w:rPr>
          <w:rFonts w:ascii="Cambria" w:eastAsia="Book Antiqua" w:hAnsi="Cambria"/>
          <w:sz w:val="22"/>
          <w:szCs w:val="22"/>
        </w:rPr>
      </w:pPr>
    </w:p>
    <w:sectPr w:rsidR="00E649A3" w:rsidRPr="001B4A5B">
      <w:pgSz w:w="11906" w:h="16838"/>
      <w:pgMar w:top="829" w:right="707" w:bottom="765" w:left="1418" w:header="567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F4E7A1" w14:textId="77777777" w:rsidR="009F3E5E" w:rsidRDefault="009F3E5E">
      <w:r>
        <w:separator/>
      </w:r>
    </w:p>
  </w:endnote>
  <w:endnote w:type="continuationSeparator" w:id="0">
    <w:p w14:paraId="633C1064" w14:textId="77777777" w:rsidR="009F3E5E" w:rsidRDefault="009F3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306DF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BE0E3E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rFonts w:ascii="Cambria" w:eastAsia="Cambria" w:hAnsi="Cambria" w:cs="Cambria"/>
        <w:color w:val="000000"/>
        <w:sz w:val="22"/>
        <w:szCs w:val="22"/>
      </w:rPr>
    </w:pPr>
    <w:r>
      <w:rPr>
        <w:rFonts w:ascii="Cambria" w:eastAsia="Cambria" w:hAnsi="Cambria" w:cs="Cambria"/>
        <w:color w:val="000000"/>
        <w:sz w:val="22"/>
        <w:szCs w:val="22"/>
      </w:rPr>
      <w:fldChar w:fldCharType="begin"/>
    </w:r>
    <w:r>
      <w:rPr>
        <w:rFonts w:ascii="Cambria" w:eastAsia="Cambria" w:hAnsi="Cambria" w:cs="Cambria"/>
        <w:color w:val="000000"/>
        <w:sz w:val="22"/>
        <w:szCs w:val="22"/>
      </w:rPr>
      <w:instrText>PAGE</w:instrText>
    </w:r>
    <w:r>
      <w:rPr>
        <w:rFonts w:ascii="Cambria" w:eastAsia="Cambria" w:hAnsi="Cambria" w:cs="Cambria"/>
        <w:color w:val="000000"/>
        <w:sz w:val="22"/>
        <w:szCs w:val="22"/>
      </w:rPr>
      <w:fldChar w:fldCharType="separate"/>
    </w:r>
    <w:r w:rsidR="009F6F63">
      <w:rPr>
        <w:rFonts w:ascii="Cambria" w:eastAsia="Cambria" w:hAnsi="Cambria" w:cs="Cambria"/>
        <w:noProof/>
        <w:color w:val="000000"/>
        <w:sz w:val="22"/>
        <w:szCs w:val="22"/>
      </w:rPr>
      <w:t>3</w:t>
    </w:r>
    <w:r>
      <w:rPr>
        <w:rFonts w:ascii="Cambria" w:eastAsia="Cambria" w:hAnsi="Cambria" w:cs="Cambria"/>
        <w:color w:val="000000"/>
        <w:sz w:val="22"/>
        <w:szCs w:val="22"/>
      </w:rPr>
      <w:fldChar w:fldCharType="end"/>
    </w:r>
  </w:p>
  <w:p w14:paraId="36351845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8596BB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A3584" w14:textId="77777777" w:rsidR="009F3E5E" w:rsidRDefault="009F3E5E">
      <w:r>
        <w:separator/>
      </w:r>
    </w:p>
  </w:footnote>
  <w:footnote w:type="continuationSeparator" w:id="0">
    <w:p w14:paraId="40E37DC1" w14:textId="77777777" w:rsidR="009F3E5E" w:rsidRDefault="009F3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FC00B8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0E4C9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1457"/>
      </w:tabs>
      <w:jc w:val="right"/>
      <w:rPr>
        <w:rFonts w:ascii="Cambria" w:eastAsia="Cambria" w:hAnsi="Cambria" w:cs="Cambria"/>
        <w:color w:val="000000"/>
        <w:sz w:val="22"/>
        <w:szCs w:val="22"/>
      </w:rPr>
    </w:pPr>
    <w:r>
      <w:rPr>
        <w:rFonts w:ascii="Cambria" w:eastAsia="Cambria" w:hAnsi="Cambria" w:cs="Cambria"/>
        <w:color w:val="000000"/>
        <w:sz w:val="22"/>
        <w:szCs w:val="22"/>
      </w:rPr>
      <w:t xml:space="preserve">Página 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b/>
        <w:color w:val="000000"/>
        <w:sz w:val="24"/>
        <w:szCs w:val="24"/>
      </w:rPr>
      <w:instrText>PAGE</w:instrTex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separate"/>
    </w:r>
    <w:r w:rsidR="009F6F63">
      <w:rPr>
        <w:rFonts w:ascii="Cambria" w:eastAsia="Cambria" w:hAnsi="Cambria" w:cs="Cambria"/>
        <w:b/>
        <w:noProof/>
        <w:color w:val="000000"/>
        <w:sz w:val="24"/>
        <w:szCs w:val="24"/>
      </w:rPr>
      <w:t>3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end"/>
    </w:r>
    <w:r>
      <w:rPr>
        <w:rFonts w:ascii="Cambria" w:eastAsia="Cambria" w:hAnsi="Cambria" w:cs="Cambria"/>
        <w:color w:val="000000"/>
        <w:sz w:val="22"/>
        <w:szCs w:val="22"/>
      </w:rPr>
      <w:t xml:space="preserve"> de 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b/>
        <w:color w:val="000000"/>
        <w:sz w:val="24"/>
        <w:szCs w:val="24"/>
      </w:rPr>
      <w:instrText>NUMPAGES</w:instrTex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separate"/>
    </w:r>
    <w:r w:rsidR="009F6F63">
      <w:rPr>
        <w:rFonts w:ascii="Cambria" w:eastAsia="Cambria" w:hAnsi="Cambria" w:cs="Cambria"/>
        <w:b/>
        <w:noProof/>
        <w:color w:val="000000"/>
        <w:sz w:val="24"/>
        <w:szCs w:val="24"/>
      </w:rPr>
      <w:t>8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end"/>
    </w:r>
    <w:r>
      <w:rPr>
        <w:noProof/>
        <w:lang w:val="es-AR"/>
      </w:rPr>
      <w:drawing>
        <wp:anchor distT="0" distB="0" distL="114300" distR="114300" simplePos="0" relativeHeight="251658240" behindDoc="0" locked="0" layoutInCell="1" hidden="0" allowOverlap="1" wp14:anchorId="14D35031" wp14:editId="09B81271">
          <wp:simplePos x="0" y="0"/>
          <wp:positionH relativeFrom="column">
            <wp:posOffset>-584789</wp:posOffset>
          </wp:positionH>
          <wp:positionV relativeFrom="paragraph">
            <wp:posOffset>-160063</wp:posOffset>
          </wp:positionV>
          <wp:extent cx="1913860" cy="508183"/>
          <wp:effectExtent l="0" t="0" r="0" b="0"/>
          <wp:wrapSquare wrapText="bothSides" distT="0" distB="0" distL="114300" distR="114300"/>
          <wp:docPr id="1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3860" cy="5081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F2D4A5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E0C50C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rFonts w:ascii="Cambria" w:eastAsia="Cambria" w:hAnsi="Cambria" w:cs="Cambria"/>
        <w:color w:val="000000"/>
        <w:sz w:val="22"/>
        <w:szCs w:val="22"/>
      </w:rPr>
    </w:pPr>
    <w:r>
      <w:rPr>
        <w:rFonts w:ascii="Cambria" w:eastAsia="Cambria" w:hAnsi="Cambria" w:cs="Cambria"/>
        <w:color w:val="000000"/>
        <w:sz w:val="22"/>
        <w:szCs w:val="22"/>
      </w:rPr>
      <w:t xml:space="preserve">Página 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b/>
        <w:color w:val="000000"/>
        <w:sz w:val="24"/>
        <w:szCs w:val="24"/>
      </w:rPr>
      <w:instrText>PAGE</w:instrTex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separate"/>
    </w:r>
    <w:r w:rsidR="009F6F63">
      <w:rPr>
        <w:rFonts w:ascii="Cambria" w:eastAsia="Cambria" w:hAnsi="Cambria" w:cs="Cambria"/>
        <w:b/>
        <w:noProof/>
        <w:color w:val="000000"/>
        <w:sz w:val="24"/>
        <w:szCs w:val="24"/>
      </w:rPr>
      <w:t>8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end"/>
    </w:r>
    <w:r>
      <w:rPr>
        <w:rFonts w:ascii="Cambria" w:eastAsia="Cambria" w:hAnsi="Cambria" w:cs="Cambria"/>
        <w:color w:val="000000"/>
        <w:sz w:val="22"/>
        <w:szCs w:val="22"/>
      </w:rPr>
      <w:t xml:space="preserve"> de 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b/>
        <w:color w:val="000000"/>
        <w:sz w:val="24"/>
        <w:szCs w:val="24"/>
      </w:rPr>
      <w:instrText>NUMPAGES</w:instrTex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separate"/>
    </w:r>
    <w:r w:rsidR="009F6F63">
      <w:rPr>
        <w:rFonts w:ascii="Cambria" w:eastAsia="Cambria" w:hAnsi="Cambria" w:cs="Cambria"/>
        <w:b/>
        <w:noProof/>
        <w:color w:val="000000"/>
        <w:sz w:val="24"/>
        <w:szCs w:val="24"/>
      </w:rPr>
      <w:t>8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end"/>
    </w:r>
    <w:r>
      <w:rPr>
        <w:noProof/>
        <w:lang w:val="es-AR"/>
      </w:rPr>
      <w:drawing>
        <wp:anchor distT="0" distB="0" distL="114300" distR="114300" simplePos="0" relativeHeight="251659264" behindDoc="0" locked="0" layoutInCell="1" hidden="0" allowOverlap="1" wp14:anchorId="75A82ABA" wp14:editId="4F7C0BD1">
          <wp:simplePos x="0" y="0"/>
          <wp:positionH relativeFrom="column">
            <wp:posOffset>-271852</wp:posOffset>
          </wp:positionH>
          <wp:positionV relativeFrom="paragraph">
            <wp:posOffset>-199862</wp:posOffset>
          </wp:positionV>
          <wp:extent cx="1913860" cy="508183"/>
          <wp:effectExtent l="0" t="0" r="0" b="0"/>
          <wp:wrapSquare wrapText="bothSides" distT="0" distB="0" distL="114300" distR="114300"/>
          <wp:docPr id="17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3860" cy="5081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3F45205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34F1B"/>
    <w:multiLevelType w:val="multilevel"/>
    <w:tmpl w:val="F5E0348E"/>
    <w:lvl w:ilvl="0">
      <w:start w:val="1"/>
      <w:numFmt w:val="bullet"/>
      <w:lvlText w:val="●"/>
      <w:lvlJc w:val="left"/>
      <w:pPr>
        <w:ind w:left="77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8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C617993"/>
    <w:multiLevelType w:val="multilevel"/>
    <w:tmpl w:val="7E9205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2A287017"/>
    <w:multiLevelType w:val="multilevel"/>
    <w:tmpl w:val="E070D0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39467A25"/>
    <w:multiLevelType w:val="hybridMultilevel"/>
    <w:tmpl w:val="3FAC311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4C1BE1"/>
    <w:multiLevelType w:val="multilevel"/>
    <w:tmpl w:val="88301E0E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5">
    <w:nsid w:val="4BD14CC6"/>
    <w:multiLevelType w:val="multilevel"/>
    <w:tmpl w:val="1D62AD3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6">
    <w:nsid w:val="68A25837"/>
    <w:multiLevelType w:val="multilevel"/>
    <w:tmpl w:val="EF7039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b/>
        <w:sz w:val="22"/>
        <w:szCs w:val="22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6B915A98"/>
    <w:multiLevelType w:val="multilevel"/>
    <w:tmpl w:val="907C59BA"/>
    <w:lvl w:ilvl="0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4E8"/>
    <w:rsid w:val="00007FEB"/>
    <w:rsid w:val="00036A8D"/>
    <w:rsid w:val="00084245"/>
    <w:rsid w:val="000A3CD6"/>
    <w:rsid w:val="000B48BC"/>
    <w:rsid w:val="000D3A0D"/>
    <w:rsid w:val="001B2B98"/>
    <w:rsid w:val="001B4A5B"/>
    <w:rsid w:val="001C3E55"/>
    <w:rsid w:val="00277578"/>
    <w:rsid w:val="002A0505"/>
    <w:rsid w:val="002B3CF9"/>
    <w:rsid w:val="002E1536"/>
    <w:rsid w:val="0032639F"/>
    <w:rsid w:val="00336475"/>
    <w:rsid w:val="003406DC"/>
    <w:rsid w:val="003C7DA8"/>
    <w:rsid w:val="00412567"/>
    <w:rsid w:val="00440340"/>
    <w:rsid w:val="0044322C"/>
    <w:rsid w:val="00463368"/>
    <w:rsid w:val="004C0E24"/>
    <w:rsid w:val="00582E94"/>
    <w:rsid w:val="006068B7"/>
    <w:rsid w:val="00631EF4"/>
    <w:rsid w:val="006D4558"/>
    <w:rsid w:val="006E1585"/>
    <w:rsid w:val="00703A2B"/>
    <w:rsid w:val="00703FD2"/>
    <w:rsid w:val="0076363C"/>
    <w:rsid w:val="007709F9"/>
    <w:rsid w:val="007778E0"/>
    <w:rsid w:val="00792E41"/>
    <w:rsid w:val="007C3067"/>
    <w:rsid w:val="0084121A"/>
    <w:rsid w:val="00841B06"/>
    <w:rsid w:val="0086745C"/>
    <w:rsid w:val="008C37A2"/>
    <w:rsid w:val="008E0F1E"/>
    <w:rsid w:val="009277E0"/>
    <w:rsid w:val="00962AF6"/>
    <w:rsid w:val="00974ACA"/>
    <w:rsid w:val="00981C9D"/>
    <w:rsid w:val="009A7577"/>
    <w:rsid w:val="009D182F"/>
    <w:rsid w:val="009D53D3"/>
    <w:rsid w:val="009F1743"/>
    <w:rsid w:val="009F3E5E"/>
    <w:rsid w:val="009F6F63"/>
    <w:rsid w:val="00A01AB0"/>
    <w:rsid w:val="00A121F4"/>
    <w:rsid w:val="00A1561F"/>
    <w:rsid w:val="00A7673E"/>
    <w:rsid w:val="00AD3920"/>
    <w:rsid w:val="00B40351"/>
    <w:rsid w:val="00B52412"/>
    <w:rsid w:val="00B93DC4"/>
    <w:rsid w:val="00BB2CFD"/>
    <w:rsid w:val="00BE61BC"/>
    <w:rsid w:val="00BE6D80"/>
    <w:rsid w:val="00BE78CE"/>
    <w:rsid w:val="00C75DC8"/>
    <w:rsid w:val="00C767C5"/>
    <w:rsid w:val="00C82F94"/>
    <w:rsid w:val="00CE73DE"/>
    <w:rsid w:val="00D904E8"/>
    <w:rsid w:val="00E649A3"/>
    <w:rsid w:val="00E95973"/>
    <w:rsid w:val="00EA0521"/>
    <w:rsid w:val="00EA1226"/>
    <w:rsid w:val="00EC0699"/>
    <w:rsid w:val="00ED588B"/>
    <w:rsid w:val="00F44057"/>
    <w:rsid w:val="00F83AAF"/>
    <w:rsid w:val="00FD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43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es-ES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31EF4"/>
    <w:pPr>
      <w:spacing w:before="100" w:beforeAutospacing="1" w:after="100" w:afterAutospacing="1"/>
    </w:pPr>
    <w:rPr>
      <w:sz w:val="24"/>
      <w:szCs w:val="24"/>
      <w:lang w:val="es-AR"/>
    </w:rPr>
  </w:style>
  <w:style w:type="character" w:styleId="Textoennegrita">
    <w:name w:val="Strong"/>
    <w:basedOn w:val="Fuentedeprrafopredeter"/>
    <w:uiPriority w:val="22"/>
    <w:qFormat/>
    <w:rsid w:val="00631EF4"/>
    <w:rPr>
      <w:b/>
      <w:bCs/>
    </w:rPr>
  </w:style>
  <w:style w:type="paragraph" w:styleId="Prrafodelista">
    <w:name w:val="List Paragraph"/>
    <w:basedOn w:val="Normal"/>
    <w:uiPriority w:val="34"/>
    <w:qFormat/>
    <w:rsid w:val="008C37A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01A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es-ES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31EF4"/>
    <w:pPr>
      <w:spacing w:before="100" w:beforeAutospacing="1" w:after="100" w:afterAutospacing="1"/>
    </w:pPr>
    <w:rPr>
      <w:sz w:val="24"/>
      <w:szCs w:val="24"/>
      <w:lang w:val="es-AR"/>
    </w:rPr>
  </w:style>
  <w:style w:type="character" w:styleId="Textoennegrita">
    <w:name w:val="Strong"/>
    <w:basedOn w:val="Fuentedeprrafopredeter"/>
    <w:uiPriority w:val="22"/>
    <w:qFormat/>
    <w:rsid w:val="00631EF4"/>
    <w:rPr>
      <w:b/>
      <w:bCs/>
    </w:rPr>
  </w:style>
  <w:style w:type="paragraph" w:styleId="Prrafodelista">
    <w:name w:val="List Paragraph"/>
    <w:basedOn w:val="Normal"/>
    <w:uiPriority w:val="34"/>
    <w:qFormat/>
    <w:rsid w:val="008C37A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01A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23" Type="http://schemas.openxmlformats.org/officeDocument/2006/relationships/header" Target="header4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4D7FC-1BB8-415E-A34C-FFA3F58F6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1967</Words>
  <Characters>10824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Ficoseco</dc:creator>
  <cp:lastModifiedBy>Maria Florencia Wayar</cp:lastModifiedBy>
  <cp:revision>21</cp:revision>
  <dcterms:created xsi:type="dcterms:W3CDTF">2025-11-26T14:44:00Z</dcterms:created>
  <dcterms:modified xsi:type="dcterms:W3CDTF">2026-04-21T12:46:00Z</dcterms:modified>
</cp:coreProperties>
</file>