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7ADD3" w14:textId="77777777" w:rsidR="00D904E8" w:rsidRPr="001B4A5B" w:rsidRDefault="00D904E8">
      <w:pPr>
        <w:rPr>
          <w:rFonts w:ascii="Cambria" w:eastAsia="Book Antiqua" w:hAnsi="Cambria"/>
          <w:color w:val="000000"/>
          <w:sz w:val="56"/>
          <w:szCs w:val="22"/>
        </w:rPr>
      </w:pPr>
    </w:p>
    <w:p w14:paraId="3FC44F3E" w14:textId="52D99442" w:rsidR="00D904E8" w:rsidRPr="001B4A5B" w:rsidRDefault="00440340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eastAsia="Book Antiqua" w:hAnsi="Cambria"/>
          <w:b/>
          <w:color w:val="000000"/>
          <w:sz w:val="56"/>
          <w:szCs w:val="22"/>
        </w:rPr>
        <w:t xml:space="preserve">FORMULARIO DE CRÉDITO PERSONA </w:t>
      </w:r>
      <w:r w:rsidR="00B34FF4">
        <w:rPr>
          <w:rFonts w:ascii="Cambria" w:eastAsia="Book Antiqua" w:hAnsi="Cambria"/>
          <w:b/>
          <w:color w:val="000000"/>
          <w:sz w:val="56"/>
          <w:szCs w:val="22"/>
        </w:rPr>
        <w:t>JURÍDICA</w:t>
      </w:r>
    </w:p>
    <w:p w14:paraId="485DB0A4" w14:textId="196B3FF1" w:rsidR="00C75DC8" w:rsidRPr="001B4A5B" w:rsidRDefault="00C75DC8" w:rsidP="00C75DC8">
      <w:pPr>
        <w:keepNext/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rFonts w:ascii="Cambria" w:eastAsia="Book Antiqua" w:hAnsi="Cambria"/>
          <w:b/>
          <w:color w:val="000000"/>
          <w:sz w:val="56"/>
          <w:szCs w:val="22"/>
        </w:rPr>
      </w:pPr>
      <w:r w:rsidRPr="001B4A5B">
        <w:rPr>
          <w:rFonts w:ascii="Cambria" w:hAnsi="Cambria"/>
          <w:noProof/>
          <w:sz w:val="56"/>
          <w:szCs w:val="22"/>
          <w:lang w:val="es-AR"/>
        </w:rPr>
        <w:drawing>
          <wp:anchor distT="0" distB="0" distL="114300" distR="114300" simplePos="0" relativeHeight="251658240" behindDoc="0" locked="0" layoutInCell="1" hidden="0" allowOverlap="1" wp14:anchorId="5141C662" wp14:editId="61BC63A2">
            <wp:simplePos x="0" y="0"/>
            <wp:positionH relativeFrom="margin">
              <wp:align>center</wp:align>
            </wp:positionH>
            <wp:positionV relativeFrom="paragraph">
              <wp:posOffset>674370</wp:posOffset>
            </wp:positionV>
            <wp:extent cx="2573020" cy="2689225"/>
            <wp:effectExtent l="0" t="0" r="0" b="0"/>
            <wp:wrapTopAndBottom distT="0" distB="0"/>
            <wp:docPr id="19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268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1B4A5B">
        <w:rPr>
          <w:rFonts w:ascii="Cambria" w:eastAsia="Book Antiqua" w:hAnsi="Cambria"/>
          <w:b/>
          <w:color w:val="000000"/>
          <w:sz w:val="56"/>
          <w:szCs w:val="22"/>
        </w:rPr>
        <w:t>2026</w:t>
      </w:r>
    </w:p>
    <w:p w14:paraId="6920E453" w14:textId="394DD6AD" w:rsidR="00D904E8" w:rsidRPr="001B4A5B" w:rsidRDefault="00D904E8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DE42616" w14:textId="77777777" w:rsidR="00D904E8" w:rsidRPr="001B4A5B" w:rsidRDefault="00D904E8">
      <w:pPr>
        <w:ind w:firstLine="142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2495DCFB" w14:textId="7873AA25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TÍTULO DEL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</w:t>
      </w:r>
    </w:p>
    <w:p w14:paraId="244B4B7F" w14:textId="41D477E3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PROYECTO: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_____________________________________________________________________________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</w:t>
      </w:r>
    </w:p>
    <w:p w14:paraId="779C1775" w14:textId="77777777" w:rsidR="00D904E8" w:rsidRPr="001B4A5B" w:rsidRDefault="00D904E8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3A3CD8EB" w14:textId="77777777" w:rsidR="00D904E8" w:rsidRPr="001B4A5B" w:rsidRDefault="00D904E8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B5A7B20" w14:textId="1D469CBC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3D9B3389" w14:textId="43BA3B29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0614E46B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CUIT/CUIL</w:t>
      </w:r>
    </w:p>
    <w:p w14:paraId="6A8B8195" w14:textId="262F6DA1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TITULAR: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_____________________________________________________________________________</w:t>
      </w:r>
    </w:p>
    <w:p w14:paraId="2E65C091" w14:textId="77777777" w:rsidR="00C75DC8" w:rsidRPr="001B4A5B" w:rsidRDefault="00C75DC8">
      <w:pPr>
        <w:rPr>
          <w:rFonts w:ascii="Cambria" w:eastAsia="Book Antiqua" w:hAnsi="Cambria"/>
          <w:color w:val="000000"/>
          <w:sz w:val="22"/>
          <w:szCs w:val="22"/>
        </w:rPr>
      </w:pPr>
    </w:p>
    <w:p w14:paraId="04F7317C" w14:textId="1819A7F2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</w:t>
      </w:r>
    </w:p>
    <w:p w14:paraId="1A321B4B" w14:textId="56EDD2C1" w:rsidR="00D904E8" w:rsidRPr="001B4A5B" w:rsidRDefault="00440340">
      <w:pPr>
        <w:tabs>
          <w:tab w:val="left" w:pos="6030"/>
        </w:tabs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LOCALIDAD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 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_______________________________________ DTO.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</w:t>
      </w:r>
    </w:p>
    <w:p w14:paraId="617AC998" w14:textId="77777777" w:rsidR="00C75DC8" w:rsidRPr="001B4A5B" w:rsidRDefault="00C75DC8">
      <w:pPr>
        <w:tabs>
          <w:tab w:val="left" w:pos="6030"/>
        </w:tabs>
        <w:rPr>
          <w:rFonts w:ascii="Cambria" w:eastAsia="Book Antiqua" w:hAnsi="Cambria"/>
          <w:color w:val="000000"/>
          <w:sz w:val="22"/>
          <w:szCs w:val="22"/>
        </w:rPr>
      </w:pPr>
    </w:p>
    <w:p w14:paraId="0F4DDD66" w14:textId="187462FA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39333AAB" w14:textId="194E1FD6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E-MAIL: </w:t>
      </w:r>
      <w:r w:rsidR="00582E94"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_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_______________________________________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TELÉFONOS: </w:t>
      </w:r>
      <w:r w:rsidR="00C75DC8" w:rsidRPr="001B4A5B">
        <w:rPr>
          <w:rFonts w:ascii="Cambria" w:eastAsia="Book Antiqua" w:hAnsi="Cambria"/>
          <w:b/>
          <w:color w:val="000000"/>
          <w:sz w:val="22"/>
          <w:szCs w:val="22"/>
        </w:rPr>
        <w:t>_______________________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</w:t>
      </w:r>
    </w:p>
    <w:p w14:paraId="7D5E76D4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C019283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935" distR="114935" simplePos="0" relativeHeight="251666432" behindDoc="0" locked="0" layoutInCell="1" hidden="0" allowOverlap="1" wp14:anchorId="12C7CC21" wp14:editId="4CD19E32">
                <wp:simplePos x="0" y="0"/>
                <wp:positionH relativeFrom="column">
                  <wp:posOffset>1469390</wp:posOffset>
                </wp:positionH>
                <wp:positionV relativeFrom="paragraph">
                  <wp:posOffset>69850</wp:posOffset>
                </wp:positionV>
                <wp:extent cx="1760220" cy="297711"/>
                <wp:effectExtent l="0" t="0" r="11430" b="2667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2977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A6DFB" w14:textId="7315F3E1" w:rsidR="00084245" w:rsidRPr="00C75DC8" w:rsidRDefault="00084245" w:rsidP="00084245">
                            <w:pPr>
                              <w:suppressAutoHyphens/>
                              <w:spacing w:line="1" w:lineRule="atLeast"/>
                              <w:ind w:leftChars="-1" w:left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  <w:sz w:val="24"/>
                                <w:szCs w:val="24"/>
                              </w:rPr>
                            </w:pPr>
                            <w:r w:rsidRPr="12716119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>$</w:t>
                            </w:r>
                            <w:r w:rsidRPr="FFFFFFFF" w:rsidDel="FFFFFFFF">
                              <w:rPr>
                                <w:b/>
                                <w:position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D1A11F8" w14:textId="77777777" w:rsidR="00084245" w:rsidRDefault="00084245">
                            <w:pPr>
                              <w:suppressAutoHyphens/>
                              <w:spacing w:line="1" w:lineRule="atLeast"/>
                              <w:ind w:leftChars="-1" w:hangingChars="1" w:hanging="3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margin-left:115.7pt;margin-top:5.5pt;width:138.6pt;height:23.45pt;z-index:251666432;visibility:visible;mso-wrap-style:square;mso-width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" strokeweight=".05pt">
                <v:textbox>
                  <w:txbxContent>
                    <w:p w14:paraId="2ABA6DFB" w14:textId="7315F3E1" w:rsidR="00084245" w:rsidRPr="00C75DC8" w:rsidRDefault="00084245" w:rsidP="00084245">
                      <w:pPr>
                        <w:suppressAutoHyphens/>
                        <w:spacing w:line="1" w:lineRule="atLeast"/>
                        <w:ind w:leftChars="-1" w:left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  <w:sz w:val="24"/>
                          <w:szCs w:val="24"/>
                        </w:rPr>
                      </w:pPr>
                      <w:r w:rsidRPr="12716119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>$</w:t>
                      </w:r>
                      <w:r w:rsidRPr="FFFFFFFF" w:rsidDel="FFFFFFFF">
                        <w:rPr>
                          <w:b/>
                          <w:position w:val="-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D1A11F8" w14:textId="77777777" w:rsidR="00084245" w:rsidRDefault="00084245">
                      <w:pPr>
                        <w:suppressAutoHyphens/>
                        <w:spacing w:line="1" w:lineRule="atLeast"/>
                        <w:ind w:leftChars="-1" w:hangingChars="1" w:hanging="3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5E69DB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MONTO SOLICITADO:</w:t>
      </w:r>
    </w:p>
    <w:p w14:paraId="680FCE39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                                                                 </w:t>
      </w:r>
    </w:p>
    <w:p w14:paraId="019E1646" w14:textId="6BBEABE8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04D55A2D" w14:textId="77777777" w:rsidR="006D4558" w:rsidRPr="001B4A5B" w:rsidRDefault="006D4558">
      <w:pPr>
        <w:rPr>
          <w:rFonts w:ascii="Cambria" w:eastAsia="Book Antiqua" w:hAnsi="Cambria"/>
          <w:color w:val="000000"/>
          <w:sz w:val="22"/>
          <w:szCs w:val="22"/>
        </w:rPr>
      </w:pPr>
    </w:p>
    <w:p w14:paraId="28C93726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A557DBA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CC53481" w14:textId="5691EE1B" w:rsidR="00D904E8" w:rsidRPr="001B4A5B" w:rsidRDefault="00CE73DE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</w:t>
      </w:r>
    </w:p>
    <w:p w14:paraId="447C189F" w14:textId="77777777" w:rsidR="00D904E8" w:rsidRPr="001B4A5B" w:rsidRDefault="00D904E8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</w:p>
    <w:p w14:paraId="67C96AD8" w14:textId="77777777" w:rsidR="00D904E8" w:rsidRPr="001B4A5B" w:rsidRDefault="00440340">
      <w:pPr>
        <w:jc w:val="center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Firma y Aclaración del/los Solicitantes</w:t>
      </w:r>
    </w:p>
    <w:p w14:paraId="3514CD91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FFFFFF"/>
          <w:sz w:val="22"/>
          <w:szCs w:val="22"/>
          <w:u w:val="single"/>
        </w:rPr>
        <w:t>----------------------------------</w:t>
      </w:r>
    </w:p>
    <w:p w14:paraId="7A1EF922" w14:textId="77777777" w:rsidR="00D904E8" w:rsidRPr="001B4A5B" w:rsidRDefault="00440340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</w:r>
    </w:p>
    <w:p w14:paraId="114875CE" w14:textId="77777777" w:rsidR="00D904E8" w:rsidRPr="001B4A5B" w:rsidRDefault="00D904E8">
      <w:pPr>
        <w:rPr>
          <w:rFonts w:ascii="Cambria" w:eastAsia="Book Antiqua" w:hAnsi="Cambria"/>
          <w:color w:val="000000"/>
          <w:sz w:val="22"/>
          <w:szCs w:val="22"/>
        </w:rPr>
      </w:pPr>
    </w:p>
    <w:p w14:paraId="4E1427C4" w14:textId="13631689" w:rsidR="00D904E8" w:rsidRPr="001B4A5B" w:rsidRDefault="00440340">
      <w:pPr>
        <w:tabs>
          <w:tab w:val="left" w:pos="3810"/>
        </w:tabs>
        <w:jc w:val="center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PARA ACCEDER AL CRÉDITO</w:t>
      </w:r>
    </w:p>
    <w:p w14:paraId="764672E0" w14:textId="2646133A" w:rsidR="00D904E8" w:rsidRPr="001B4A5B" w:rsidRDefault="0044034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 xml:space="preserve">Para Personas </w:t>
      </w:r>
      <w:r w:rsidR="00B34FF4">
        <w:rPr>
          <w:rFonts w:ascii="Cambria" w:eastAsia="Book Antiqua" w:hAnsi="Cambria"/>
          <w:b/>
          <w:color w:val="000000"/>
          <w:sz w:val="22"/>
          <w:szCs w:val="22"/>
          <w:u w:val="single"/>
        </w:rPr>
        <w:t>jurídicas</w:t>
      </w:r>
    </w:p>
    <w:p w14:paraId="07B1F211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080" w:right="-144"/>
        <w:jc w:val="both"/>
        <w:rPr>
          <w:rFonts w:ascii="Cambria" w:eastAsia="Book Antiqua" w:hAnsi="Cambria"/>
          <w:color w:val="000000"/>
          <w:sz w:val="22"/>
          <w:szCs w:val="22"/>
          <w:u w:val="single"/>
        </w:rPr>
      </w:pPr>
    </w:p>
    <w:p w14:paraId="2D680390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Formulario de Crédito con todos los campos completos. </w:t>
      </w:r>
    </w:p>
    <w:p w14:paraId="0A5D79D7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Copia de Estatutos y/o Contrato Social inscripto en la Dirección de Sociedades Comerciales. </w:t>
      </w:r>
    </w:p>
    <w:p w14:paraId="3F17EE5E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Personería Jurídica, en el caso de Entidades Civiles. Trámite en la Dirección de Sociedades Comerciales.</w:t>
      </w:r>
    </w:p>
    <w:p w14:paraId="14206E02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Fotocopia de DNI de todos los Socios, Representante Legal y/o Administrador. </w:t>
      </w:r>
    </w:p>
    <w:p w14:paraId="3B28FEBF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Certificado de residencia y convivencia (original) del Socio Gerente/Representante Legal y/o Administrador.</w:t>
      </w:r>
    </w:p>
    <w:p w14:paraId="2EC1ABD2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Original y fotocopia de algún servicio a nombre de la sociedad.</w:t>
      </w:r>
    </w:p>
    <w:p w14:paraId="56E9673D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Constancia de CUIL o CUIT de todos los Socios, Representante Legal y/o Administrador.</w:t>
      </w:r>
    </w:p>
    <w:p w14:paraId="532A61BB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En caso de ser sociedades nuevas, Declaración </w:t>
      </w:r>
      <w:proofErr w:type="spellStart"/>
      <w:r w:rsidRPr="00F61311">
        <w:rPr>
          <w:rFonts w:ascii="Cambria" w:eastAsia="Book Antiqua" w:hAnsi="Cambria"/>
          <w:color w:val="000000"/>
          <w:sz w:val="22"/>
          <w:szCs w:val="22"/>
        </w:rPr>
        <w:t>Juarada</w:t>
      </w:r>
      <w:proofErr w:type="spellEnd"/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 de aportes propios. </w:t>
      </w:r>
    </w:p>
    <w:p w14:paraId="1BF42338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Balance del último año certificado por el Consejo Profesional de Ciencias Económicas.</w:t>
      </w:r>
    </w:p>
    <w:p w14:paraId="7FF7DE7A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Habilitaciones o autorizaciones especiales, en caso de que la actividad lo requiera</w:t>
      </w:r>
    </w:p>
    <w:p w14:paraId="631EE4EE" w14:textId="77777777" w:rsidR="00F61311" w:rsidRPr="00F61311" w:rsidRDefault="00F61311" w:rsidP="00F6131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Constancia de Inscripción en Impuestos Nacionales y Provinciales más comprobantes de pagos de los últimos 3 meses de los tributos en los cuales se encuentra inscripto (IVA, Ganancias, Bienes Personales o </w:t>
      </w:r>
      <w:proofErr w:type="spellStart"/>
      <w:r w:rsidRPr="00F61311">
        <w:rPr>
          <w:rFonts w:ascii="Cambria" w:eastAsia="Book Antiqua" w:hAnsi="Cambria"/>
          <w:color w:val="000000"/>
          <w:sz w:val="22"/>
          <w:szCs w:val="22"/>
        </w:rPr>
        <w:t>Monotributo</w:t>
      </w:r>
      <w:proofErr w:type="spellEnd"/>
      <w:r w:rsidRPr="00F61311">
        <w:rPr>
          <w:rFonts w:ascii="Cambria" w:eastAsia="Book Antiqua" w:hAnsi="Cambria"/>
          <w:color w:val="000000"/>
          <w:sz w:val="22"/>
          <w:szCs w:val="22"/>
        </w:rPr>
        <w:t xml:space="preserve"> y Autónomo y/o F 931).</w:t>
      </w:r>
    </w:p>
    <w:p w14:paraId="3D9CDC2E" w14:textId="513365EC" w:rsidR="00D904E8" w:rsidRPr="00552DBD" w:rsidRDefault="00F61311" w:rsidP="00552DB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F61311">
        <w:rPr>
          <w:rFonts w:ascii="Cambria" w:eastAsia="Book Antiqua" w:hAnsi="Cambria"/>
          <w:color w:val="000000"/>
          <w:sz w:val="22"/>
          <w:szCs w:val="22"/>
        </w:rPr>
        <w:t>Constancia de CBU</w:t>
      </w:r>
    </w:p>
    <w:p w14:paraId="45B79B9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Documentación del lugar dónde desarrollará la actividad:</w:t>
      </w:r>
    </w:p>
    <w:p w14:paraId="2FD7CEC3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mbria" w:eastAsia="Book Antiqua" w:hAnsi="Cambria"/>
          <w:color w:val="000000"/>
          <w:sz w:val="22"/>
          <w:szCs w:val="22"/>
        </w:rPr>
      </w:pPr>
    </w:p>
    <w:p w14:paraId="0523D47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Inmueble propio: Copia simple de ficha parcelaria.</w:t>
      </w:r>
    </w:p>
    <w:p w14:paraId="4A9A0FCD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alquilado o a alquilar: Contrato de alquiler o carta intención de alquiler.</w:t>
      </w:r>
    </w:p>
    <w:p w14:paraId="3DA35A50" w14:textId="64A32EDD" w:rsidR="00F44057" w:rsidRPr="001B4A5B" w:rsidRDefault="00F440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Local cedido: Nota de cesión y documentación que acredite la titularidad del cedente. </w:t>
      </w:r>
    </w:p>
    <w:p w14:paraId="135D0504" w14:textId="77777777" w:rsidR="00D904E8" w:rsidRPr="001B4A5B" w:rsidRDefault="004403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ind w:left="1134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Local en comodato: autorización del propietario del inmueble donde se desarrolle el emprendimiento, certificado por escribano. Copia simple de ficha parcelaria.</w:t>
      </w:r>
    </w:p>
    <w:p w14:paraId="72962040" w14:textId="77777777" w:rsidR="00D904E8" w:rsidRPr="001B4A5B" w:rsidRDefault="00D904E8">
      <w:pPr>
        <w:pBdr>
          <w:top w:val="nil"/>
          <w:left w:val="nil"/>
          <w:bottom w:val="nil"/>
          <w:right w:val="nil"/>
          <w:between w:val="nil"/>
        </w:pBdr>
        <w:ind w:left="1134"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460212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Presupuestos o Facturas Proformas de las inversiones a realizar. </w:t>
      </w:r>
    </w:p>
    <w:p w14:paraId="76E3956C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bookmarkStart w:id="0" w:name="_gjdgxs" w:colFirst="0" w:colLast="0"/>
      <w:bookmarkEnd w:id="0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Si se trata de un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Proyecto Turístico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, deberá adjuntar formulario de Prefactibilidad otorgado por el departamento de inversiones del Ministerio de Cultura Y Turismo de la Provincia de Jujuy. Si el proyecto se encuentra ubicado en la zona de Patrimonio, adjuntar el formulario de Unidad de Gestión de Quebrada de Humahuaca.</w:t>
      </w:r>
    </w:p>
    <w:p w14:paraId="13E85768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toda solicitud de crédito que implique Construcciones Civiles deberá adjuntarse visado previo municipal (plano de construcción firmado por profesional matriculado) y cómputo métrico (detallando materiales y mano de obra) firmado por responsable técnico (M.M.O., arquitecto o ingeniero).</w:t>
      </w:r>
    </w:p>
    <w:p w14:paraId="536DFE5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60"/>
        <w:ind w:left="567" w:right="-144" w:hanging="283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Habilitaciones o autorizaciones especiales, en caso de que la actividad lo requiera</w:t>
      </w:r>
    </w:p>
    <w:p w14:paraId="3DC2DCA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779770A4" w14:textId="77777777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 xml:space="preserve"> Toda otra información que se considere necesario a criterio del personal del Sector Evaluación de Proyectos.</w:t>
      </w:r>
    </w:p>
    <w:p w14:paraId="07C94775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4FC6FAFE" w14:textId="77777777" w:rsidR="00D904E8" w:rsidRPr="001B4A5B" w:rsidRDefault="00440340">
      <w:pPr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REQUISITOS DE GARANTIAS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62FC4FF" wp14:editId="71A52A2C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634365</wp:posOffset>
                </wp:positionH>
                <wp:positionV relativeFrom="paragraph">
                  <wp:posOffset>560070</wp:posOffset>
                </wp:positionV>
                <wp:extent cx="635" cy="63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F97B18D" w14:textId="77777777" w:rsidR="00D904E8" w:rsidRPr="001B4A5B" w:rsidRDefault="00D904E8">
      <w:pPr>
        <w:spacing w:after="120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9832872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Hipotecaria Propia o de Tercero </w:t>
      </w:r>
    </w:p>
    <w:p w14:paraId="57B3560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Escritura Pública del bien ofrecido como garantía con copia del Registro inmobiliario.</w:t>
      </w:r>
    </w:p>
    <w:p w14:paraId="15F96394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Formulario C del bien ofrecido como garantía actualizada.</w:t>
      </w:r>
    </w:p>
    <w:p w14:paraId="1B6DEE5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Planilla </w:t>
      </w:r>
      <w:proofErr w:type="spellStart"/>
      <w:r w:rsidRPr="001B4A5B">
        <w:rPr>
          <w:rFonts w:ascii="Cambria" w:eastAsia="Book Antiqua" w:hAnsi="Cambria"/>
          <w:color w:val="000000"/>
          <w:sz w:val="22"/>
          <w:szCs w:val="22"/>
        </w:rPr>
        <w:t>dominial</w:t>
      </w:r>
      <w:proofErr w:type="spellEnd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o ficha Matrícula del bien ofrecido como garantía actualizada.</w:t>
      </w:r>
    </w:p>
    <w:p w14:paraId="171F214D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Consentimiento conyugal para disposición de bienes gananciales.</w:t>
      </w:r>
    </w:p>
    <w:p w14:paraId="6879A4E2" w14:textId="3593C0CE" w:rsidR="00D904E8" w:rsidRPr="00101BB6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del propietario y su cónyuge, en caso que el bien ofrecido como garantía sea de tercero, y Fotocopia del DNI del Titular.</w:t>
      </w:r>
    </w:p>
    <w:p w14:paraId="4B380EDC" w14:textId="77777777" w:rsidR="00101BB6" w:rsidRDefault="00101BB6" w:rsidP="00101BB6">
      <w:pPr>
        <w:pBdr>
          <w:top w:val="nil"/>
          <w:left w:val="nil"/>
          <w:bottom w:val="nil"/>
          <w:right w:val="nil"/>
          <w:between w:val="nil"/>
        </w:pBdr>
        <w:spacing w:after="120"/>
        <w:ind w:right="-144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409EDEC5" w14:textId="77777777" w:rsidR="00101BB6" w:rsidRPr="001B4A5B" w:rsidRDefault="00101BB6" w:rsidP="00101BB6">
      <w:pPr>
        <w:pBdr>
          <w:top w:val="nil"/>
          <w:left w:val="nil"/>
          <w:bottom w:val="nil"/>
          <w:right w:val="nil"/>
          <w:between w:val="nil"/>
        </w:pBdr>
        <w:spacing w:after="120"/>
        <w:ind w:right="-144"/>
        <w:jc w:val="both"/>
        <w:rPr>
          <w:rFonts w:ascii="Cambria" w:hAnsi="Cambria"/>
          <w:color w:val="000000"/>
          <w:sz w:val="22"/>
          <w:szCs w:val="22"/>
        </w:rPr>
      </w:pPr>
    </w:p>
    <w:p w14:paraId="1DB74FD7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Garantía Prendaría </w:t>
      </w:r>
    </w:p>
    <w:p w14:paraId="1C7EA78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las garantías prendarías se tomarán en cuenta bienes muebles, propios o de terceros.</w:t>
      </w:r>
    </w:p>
    <w:p w14:paraId="41EC9C69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Informe de Estado de dominio. Formulario 02.</w:t>
      </w:r>
    </w:p>
    <w:p w14:paraId="2D3949DA" w14:textId="58269879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del título del automotor.</w:t>
      </w:r>
    </w:p>
    <w:p w14:paraId="3BA4C7B8" w14:textId="323B07C1" w:rsidR="004C0E24" w:rsidRPr="00101BB6" w:rsidRDefault="00440340" w:rsidP="00101BB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Original y fotocopia de la cédula del automotor.</w:t>
      </w:r>
    </w:p>
    <w:p w14:paraId="7F65D640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Libre Deuda de Impuestos Municipales sobre el bien objeto de la prenda.</w:t>
      </w:r>
    </w:p>
    <w:p w14:paraId="00D94AD1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Manifestación de conformidad conyugal para disposición de bienes ofrecidos como garantía.</w:t>
      </w:r>
    </w:p>
    <w:p w14:paraId="4F0F6C59" w14:textId="198B2B29" w:rsidR="00D904E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Seguro del automotor total contra todo riesgo endosado a favor del C.M.E</w:t>
      </w:r>
    </w:p>
    <w:p w14:paraId="1DBC7F78" w14:textId="77777777" w:rsidR="00D904E8" w:rsidRPr="001B4A5B" w:rsidRDefault="004403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right="-144" w:hanging="284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Avales Personales o de Terceros </w:t>
      </w:r>
    </w:p>
    <w:p w14:paraId="02B51296" w14:textId="0F33ACDD" w:rsidR="006D4558" w:rsidRPr="001B4A5B" w:rsidRDefault="00440340" w:rsidP="006D455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La edad del garante no podrá superar los 60 años para hombres y 55 años para mujeres.</w:t>
      </w:r>
    </w:p>
    <w:p w14:paraId="474AEA34" w14:textId="3165E1A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DNI, con domicilio </w:t>
      </w:r>
      <w:r w:rsidRPr="001B4A5B">
        <w:rPr>
          <w:rFonts w:ascii="Cambria" w:eastAsia="Book Antiqua" w:hAnsi="Cambria"/>
          <w:b/>
          <w:color w:val="000000"/>
          <w:sz w:val="22"/>
          <w:szCs w:val="22"/>
          <w:u w:val="single"/>
        </w:rPr>
        <w:t>actualizado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007999F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Certificado de residencia y convivencia expedido por Policía Provincial del garante con una antigüedad máxima de seis meses.</w:t>
      </w:r>
    </w:p>
    <w:p w14:paraId="4C5121D5" w14:textId="77777777" w:rsidR="00D904E8" w:rsidRPr="001B4A5B" w:rsidRDefault="004403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Conformidad por escrito del avalista. </w:t>
      </w:r>
    </w:p>
    <w:p w14:paraId="2E5FCA32" w14:textId="77777777" w:rsidR="009F1743" w:rsidRPr="009F1743" w:rsidRDefault="00440340" w:rsidP="00D833B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9F1743">
        <w:rPr>
          <w:rFonts w:ascii="Cambria" w:eastAsia="Book Antiqua" w:hAnsi="Cambria"/>
          <w:color w:val="000000"/>
          <w:sz w:val="22"/>
          <w:szCs w:val="22"/>
        </w:rPr>
        <w:t xml:space="preserve">Tres últimos recibos de sueldo. </w:t>
      </w:r>
    </w:p>
    <w:p w14:paraId="5BB44926" w14:textId="2BDCA566" w:rsidR="009F1743" w:rsidRPr="009F1743" w:rsidRDefault="009F1743" w:rsidP="00D833B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-144" w:hanging="142"/>
        <w:jc w:val="both"/>
        <w:rPr>
          <w:rFonts w:ascii="Cambria" w:hAnsi="Cambria"/>
          <w:color w:val="000000"/>
          <w:sz w:val="22"/>
          <w:szCs w:val="22"/>
        </w:rPr>
      </w:pPr>
      <w:r w:rsidRPr="009F1743">
        <w:rPr>
          <w:rFonts w:ascii="Cambria" w:eastAsia="Book Antiqua" w:hAnsi="Cambria"/>
          <w:color w:val="000000"/>
          <w:sz w:val="22"/>
          <w:szCs w:val="22"/>
        </w:rPr>
        <w:t xml:space="preserve"> Certificado de trabajo.</w:t>
      </w:r>
    </w:p>
    <w:p w14:paraId="34D29BF0" w14:textId="77777777" w:rsidR="00A7673E" w:rsidRPr="001B4A5B" w:rsidRDefault="00A7673E">
      <w:pPr>
        <w:ind w:right="-144"/>
        <w:jc w:val="both"/>
        <w:rPr>
          <w:rFonts w:ascii="Cambria" w:eastAsia="Book Antiqua" w:hAnsi="Cambria"/>
          <w:b/>
          <w:sz w:val="22"/>
          <w:szCs w:val="22"/>
          <w:u w:val="single"/>
        </w:rPr>
      </w:pPr>
    </w:p>
    <w:p w14:paraId="7314E77F" w14:textId="4C7B64B0" w:rsidR="00D904E8" w:rsidRPr="001B4A5B" w:rsidRDefault="00440340">
      <w:pPr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Recordar: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 Los bienes inmuebles y/o prendas ofrecidas como garantías, deben estar libres de toda deuda y/o gravamen, y en caso de tratarse de un bien de familia, deberá desafectarse el mismo en el momento de realizarse la constitución de garantía, para lo cual deberá adjuntar nota manifestando tal intención.</w:t>
      </w:r>
    </w:p>
    <w:p w14:paraId="0401E57B" w14:textId="77777777" w:rsidR="00D904E8" w:rsidRPr="001B4A5B" w:rsidRDefault="00D904E8">
      <w:pPr>
        <w:tabs>
          <w:tab w:val="left" w:pos="709"/>
        </w:tabs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57CD5A5A" w14:textId="77777777" w:rsidR="00D904E8" w:rsidRPr="001B4A5B" w:rsidRDefault="00D904E8">
      <w:pPr>
        <w:ind w:right="-144"/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7C101126" w14:textId="77777777" w:rsidR="00D904E8" w:rsidRPr="001B4A5B" w:rsidRDefault="00440340">
      <w:pPr>
        <w:spacing w:line="276" w:lineRule="auto"/>
        <w:ind w:right="-144"/>
        <w:jc w:val="center"/>
        <w:rPr>
          <w:rFonts w:ascii="Cambria" w:eastAsia="Book Antiqua" w:hAnsi="Cambria"/>
          <w:sz w:val="22"/>
          <w:szCs w:val="22"/>
          <w:u w:val="single"/>
        </w:rPr>
      </w:pPr>
      <w:r w:rsidRPr="001B4A5B">
        <w:rPr>
          <w:rFonts w:ascii="Cambria" w:eastAsia="Book Antiqua" w:hAnsi="Cambria"/>
          <w:b/>
          <w:sz w:val="22"/>
          <w:szCs w:val="22"/>
          <w:u w:val="single"/>
        </w:rPr>
        <w:t>OBSERVACIONES IMPORTANTES</w:t>
      </w:r>
    </w:p>
    <w:p w14:paraId="0F6ED292" w14:textId="7777777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Este Formulario de Crédito junto al resto de la documentación exigida será tratada en reunión de Directorio, lo que NO implica el otorgamiento del crédito. </w:t>
      </w:r>
    </w:p>
    <w:p w14:paraId="2990F6F1" w14:textId="573CD047" w:rsidR="00D904E8" w:rsidRPr="001B4A5B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En aquellos casos en que el trámite</w:t>
      </w:r>
      <w:r w:rsidR="00A01AB0">
        <w:rPr>
          <w:rFonts w:ascii="Cambria" w:eastAsia="Book Antiqua" w:hAnsi="Cambria"/>
          <w:color w:val="000000"/>
          <w:sz w:val="22"/>
          <w:szCs w:val="22"/>
        </w:rPr>
        <w:t xml:space="preserve"> se paralice por un periodo de 1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0 días </w:t>
      </w:r>
      <w:r w:rsidR="00A01AB0">
        <w:rPr>
          <w:rFonts w:ascii="Cambria" w:eastAsia="Book Antiqua" w:hAnsi="Cambria"/>
          <w:color w:val="000000"/>
          <w:sz w:val="22"/>
          <w:szCs w:val="22"/>
        </w:rPr>
        <w:t>hábiles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por causas atribuibles al solicitante, el Directorio, sin más trámites, dará por desistido el proyecto y procederá a su archivo.</w:t>
      </w:r>
    </w:p>
    <w:p w14:paraId="395E5577" w14:textId="77777777" w:rsidR="00D904E8" w:rsidRPr="00A01AB0" w:rsidRDefault="004403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Para el cobro de créditos los solicitantes deben poseer Cuenta Corriente o Caja de Ahorro en una Entidad Financiera, debiendo adjuntar Nº de la misma y CBU, no se admiten Cuentas Financieras de Billeteras Virtuales.</w:t>
      </w:r>
    </w:p>
    <w:p w14:paraId="05A45958" w14:textId="4D50138B" w:rsidR="00A01AB0" w:rsidRPr="00A01AB0" w:rsidRDefault="00A01AB0" w:rsidP="005064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144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Enviar la documentación y formulario completos en formato PDF al mail.</w:t>
      </w:r>
      <w:r w:rsidR="0050648A" w:rsidRPr="0050648A">
        <w:t xml:space="preserve"> </w:t>
      </w:r>
      <w:bookmarkStart w:id="1" w:name="_GoBack"/>
      <w:r w:rsidR="00D77406" w:rsidRPr="00D77406">
        <w:rPr>
          <w:sz w:val="24"/>
          <w:szCs w:val="24"/>
        </w:rPr>
        <w:fldChar w:fldCharType="begin"/>
      </w:r>
      <w:r w:rsidR="00D77406" w:rsidRPr="00D77406">
        <w:rPr>
          <w:sz w:val="24"/>
          <w:szCs w:val="24"/>
        </w:rPr>
        <w:instrText xml:space="preserve"> HYPERLINK "mailto:mesa.entradamicroempresa@gmail.com" </w:instrText>
      </w:r>
      <w:r w:rsidR="00D77406" w:rsidRPr="00D77406">
        <w:rPr>
          <w:sz w:val="24"/>
          <w:szCs w:val="24"/>
        </w:rPr>
      </w:r>
      <w:r w:rsidR="00D77406" w:rsidRPr="00D77406">
        <w:rPr>
          <w:sz w:val="24"/>
          <w:szCs w:val="24"/>
        </w:rPr>
        <w:fldChar w:fldCharType="separate"/>
      </w:r>
      <w:r w:rsidR="00D77406" w:rsidRPr="00D77406">
        <w:rPr>
          <w:rStyle w:val="Hipervnculo"/>
          <w:sz w:val="24"/>
          <w:szCs w:val="24"/>
        </w:rPr>
        <w:t>mesa.entradamicroempresa@gmail.com</w:t>
      </w:r>
      <w:r w:rsidR="00D77406" w:rsidRPr="00D77406">
        <w:rPr>
          <w:sz w:val="24"/>
          <w:szCs w:val="24"/>
        </w:rPr>
        <w:fldChar w:fldCharType="end"/>
      </w:r>
      <w:bookmarkEnd w:id="1"/>
      <w:r>
        <w:rPr>
          <w:rFonts w:ascii="Cambria" w:eastAsia="Book Antiqua" w:hAnsi="Cambria"/>
          <w:color w:val="000000"/>
          <w:sz w:val="22"/>
          <w:szCs w:val="22"/>
        </w:rPr>
        <w:t>El asunto del correo debe ser nombre y apellido completo del titular y nombre del emprendimiento.</w:t>
      </w:r>
    </w:p>
    <w:p w14:paraId="417F98AE" w14:textId="6E1E3CC3" w:rsidR="00A01AB0" w:rsidRPr="00A01AB0" w:rsidRDefault="00A01AB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right="-144" w:hanging="142"/>
        <w:jc w:val="both"/>
        <w:rPr>
          <w:rFonts w:ascii="Cambria" w:hAnsi="Cambria"/>
          <w:color w:val="000000"/>
          <w:sz w:val="22"/>
          <w:szCs w:val="22"/>
          <w:u w:val="single"/>
        </w:rPr>
      </w:pPr>
      <w:r>
        <w:rPr>
          <w:rFonts w:ascii="Cambria" w:eastAsia="Book Antiqua" w:hAnsi="Cambria"/>
          <w:color w:val="000000"/>
          <w:sz w:val="22"/>
          <w:szCs w:val="22"/>
        </w:rPr>
        <w:t xml:space="preserve"> En caso de que la información sea enviada por un tercero 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debe estar </w:t>
      </w:r>
      <w:r>
        <w:rPr>
          <w:rFonts w:ascii="Cambria" w:eastAsia="Book Antiqua" w:hAnsi="Cambria"/>
          <w:color w:val="000000"/>
          <w:sz w:val="22"/>
          <w:szCs w:val="22"/>
        </w:rPr>
        <w:t>autorizado por el titular</w:t>
      </w:r>
      <w:r w:rsidR="002E1536">
        <w:rPr>
          <w:rFonts w:ascii="Cambria" w:eastAsia="Book Antiqua" w:hAnsi="Cambria"/>
          <w:color w:val="000000"/>
          <w:sz w:val="22"/>
          <w:szCs w:val="22"/>
        </w:rPr>
        <w:t xml:space="preserve"> y con</w:t>
      </w:r>
      <w:r>
        <w:rPr>
          <w:rFonts w:ascii="Cambria" w:eastAsia="Book Antiqua" w:hAnsi="Cambria"/>
          <w:color w:val="000000"/>
          <w:sz w:val="22"/>
          <w:szCs w:val="22"/>
        </w:rPr>
        <w:t xml:space="preserve"> copia al correo del mismo.</w:t>
      </w:r>
    </w:p>
    <w:p w14:paraId="73018EDE" w14:textId="77777777" w:rsidR="00D904E8" w:rsidRPr="001B4A5B" w:rsidRDefault="00D904E8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</w:p>
    <w:p w14:paraId="1DD2D648" w14:textId="77777777" w:rsidR="00D904E8" w:rsidRPr="001B4A5B" w:rsidRDefault="00440340">
      <w:pPr>
        <w:spacing w:line="276" w:lineRule="auto"/>
        <w:ind w:right="-144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Declaro conocer las Leyes Provinciales Nº 4513, 4563, 4985, Decreto Reglamentario Nº 3524/97 y todas las Resoluciones emanadas del Directorio del Consejo de la Microempresa.</w:t>
      </w:r>
    </w:p>
    <w:p w14:paraId="3C7356E8" w14:textId="77777777" w:rsidR="00D904E8" w:rsidRPr="001B4A5B" w:rsidRDefault="00D904E8">
      <w:pPr>
        <w:spacing w:line="276" w:lineRule="auto"/>
        <w:ind w:right="-144"/>
        <w:rPr>
          <w:rFonts w:ascii="Cambria" w:eastAsia="Book Antiqua" w:hAnsi="Cambria"/>
          <w:sz w:val="22"/>
          <w:szCs w:val="22"/>
        </w:rPr>
      </w:pPr>
    </w:p>
    <w:p w14:paraId="48359329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A5B5998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2D8903EC" w14:textId="77777777" w:rsidR="00D904E8" w:rsidRPr="001B4A5B" w:rsidRDefault="00D904E8">
      <w:pPr>
        <w:rPr>
          <w:rFonts w:ascii="Cambria" w:eastAsia="Book Antiqua" w:hAnsi="Cambria"/>
          <w:sz w:val="22"/>
          <w:szCs w:val="22"/>
        </w:rPr>
      </w:pPr>
    </w:p>
    <w:p w14:paraId="7C683731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451A576D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E98B78F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br w:type="page"/>
      </w:r>
    </w:p>
    <w:p w14:paraId="63C69CF3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57FF25D" w14:textId="77777777" w:rsidR="00D904E8" w:rsidRPr="001B4A5B" w:rsidRDefault="00D904E8">
      <w:pPr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881BCB1" w14:textId="77777777" w:rsidR="00D904E8" w:rsidRPr="001B4A5B" w:rsidRDefault="00440340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 IDENTIFICACIÓN DEL EMPRENDIMIENTO</w:t>
      </w:r>
    </w:p>
    <w:p w14:paraId="1430A327" w14:textId="77777777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1.1. Indique si su emprendimiento es:</w:t>
      </w:r>
    </w:p>
    <w:p w14:paraId="28EFC245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Nuevo……. </w:t>
      </w:r>
    </w:p>
    <w:p w14:paraId="10FCA643" w14:textId="77777777" w:rsidR="00D904E8" w:rsidRPr="001B4A5B" w:rsidRDefault="00440340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Existente…….</w:t>
      </w:r>
      <w:r w:rsidRPr="001B4A5B">
        <w:rPr>
          <w:rFonts w:ascii="Cambria" w:hAnsi="Cambria"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84FDB62" wp14:editId="5AA0331D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2542</wp:posOffset>
                </wp:positionH>
                <wp:positionV relativeFrom="paragraph">
                  <wp:posOffset>403860</wp:posOffset>
                </wp:positionV>
                <wp:extent cx="635" cy="635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DA1CDAC" w14:textId="77777777" w:rsidR="008C37A2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2. LOCALIZACIÓN DEL PROYECTO </w:t>
      </w:r>
    </w:p>
    <w:p w14:paraId="47831FF9" w14:textId="0994EC73" w:rsidR="00D904E8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F8172A" wp14:editId="1E7203FD">
                <wp:simplePos x="0" y="0"/>
                <wp:positionH relativeFrom="column">
                  <wp:posOffset>1090295</wp:posOffset>
                </wp:positionH>
                <wp:positionV relativeFrom="paragraph">
                  <wp:posOffset>201930</wp:posOffset>
                </wp:positionV>
                <wp:extent cx="37147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A60AB0D" id="Conector recto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5pt,15.9pt" to="378.3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" strokecolor="black [3040]"/>
            </w:pict>
          </mc:Fallback>
        </mc:AlternateContent>
      </w:r>
      <w:r w:rsidR="00440340"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4ED5CAAF" wp14:editId="7ACD6BAB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Calle y N°: </w:t>
      </w:r>
    </w:p>
    <w:p w14:paraId="0CDEE3C6" w14:textId="7BC23E63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7D1B00" wp14:editId="45198368">
                <wp:simplePos x="0" y="0"/>
                <wp:positionH relativeFrom="column">
                  <wp:posOffset>918845</wp:posOffset>
                </wp:positionH>
                <wp:positionV relativeFrom="paragraph">
                  <wp:posOffset>160655</wp:posOffset>
                </wp:positionV>
                <wp:extent cx="3714750" cy="0"/>
                <wp:effectExtent l="0" t="0" r="19050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C4E7DE" id="Conector recto 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35pt,12.65pt" to="364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Barrio: </w:t>
      </w:r>
    </w:p>
    <w:p w14:paraId="54643E06" w14:textId="63A63EC0" w:rsidR="008C37A2" w:rsidRPr="001B4A5B" w:rsidRDefault="008C37A2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Localidad o paraje: </w:t>
      </w:r>
    </w:p>
    <w:p w14:paraId="2203F843" w14:textId="77ED5BFD" w:rsidR="008C37A2" w:rsidRPr="001B4A5B" w:rsidRDefault="001B4A5B" w:rsidP="008C37A2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43DF4D" wp14:editId="533D2E2F">
                <wp:simplePos x="0" y="0"/>
                <wp:positionH relativeFrom="column">
                  <wp:posOffset>1604645</wp:posOffset>
                </wp:positionH>
                <wp:positionV relativeFrom="paragraph">
                  <wp:posOffset>8255</wp:posOffset>
                </wp:positionV>
                <wp:extent cx="371475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BEBA68A" id="Conector recto 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5pt,.65pt" to="418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" strokecolor="black [3040]"/>
            </w:pict>
          </mc:Fallback>
        </mc:AlternateContent>
      </w: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388BE4" wp14:editId="67EF0194">
                <wp:simplePos x="0" y="0"/>
                <wp:positionH relativeFrom="column">
                  <wp:posOffset>1390650</wp:posOffset>
                </wp:positionH>
                <wp:positionV relativeFrom="paragraph">
                  <wp:posOffset>189865</wp:posOffset>
                </wp:positionV>
                <wp:extent cx="37147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9121DE8" id="Conector recto 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4.95pt" to="40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" strokecolor="black [3040]"/>
            </w:pict>
          </mc:Fallback>
        </mc:AlternateConten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Departamento: </w:t>
      </w:r>
    </w:p>
    <w:p w14:paraId="20EBF5C3" w14:textId="3DFD057D" w:rsidR="008C37A2" w:rsidRPr="001B4A5B" w:rsidRDefault="008C37A2">
      <w:pPr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A24F4C0" w14:textId="69362DAE" w:rsidR="00D904E8" w:rsidRPr="001B4A5B" w:rsidRDefault="00440340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*En caso de zonas suburbanas o rurales adjunte croquis de ubicación </w:t>
      </w:r>
      <w:r w:rsidR="008C37A2" w:rsidRPr="001B4A5B">
        <w:rPr>
          <w:rFonts w:ascii="Cambria" w:eastAsia="Book Antiqua" w:hAnsi="Cambria"/>
          <w:b/>
          <w:color w:val="000000"/>
          <w:sz w:val="22"/>
          <w:szCs w:val="22"/>
        </w:rPr>
        <w:t>o link de Goo</w:t>
      </w:r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gle </w:t>
      </w:r>
      <w:proofErr w:type="spellStart"/>
      <w:r w:rsidR="002A0505">
        <w:rPr>
          <w:rFonts w:ascii="Cambria" w:eastAsia="Book Antiqua" w:hAnsi="Cambria"/>
          <w:b/>
          <w:color w:val="000000"/>
          <w:sz w:val="22"/>
          <w:szCs w:val="22"/>
        </w:rPr>
        <w:t>maps</w:t>
      </w:r>
      <w:proofErr w:type="spellEnd"/>
      <w:r w:rsidR="002A0505">
        <w:rPr>
          <w:rFonts w:ascii="Cambria" w:eastAsia="Book Antiqua" w:hAnsi="Cambria"/>
          <w:b/>
          <w:color w:val="000000"/>
          <w:sz w:val="22"/>
          <w:szCs w:val="22"/>
        </w:rPr>
        <w:t xml:space="preserve"> para acceder al mismo e imágenes del acceso al emprendimiento.</w:t>
      </w:r>
    </w:p>
    <w:p w14:paraId="56CE52B9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3. DETALLES DEL INMUEBLE </w:t>
      </w:r>
    </w:p>
    <w:p w14:paraId="44486F67" w14:textId="77777777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El Inmueble para el desarrollo de la actividad es:   </w:t>
      </w:r>
    </w:p>
    <w:p w14:paraId="29E6A759" w14:textId="77777777" w:rsidR="00D904E8" w:rsidRPr="001B4A5B" w:rsidRDefault="0044034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Propio 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Alquilado________</w:t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</w:r>
      <w:r w:rsidRPr="001B4A5B">
        <w:rPr>
          <w:rFonts w:ascii="Cambria" w:eastAsia="Book Antiqua" w:hAnsi="Cambria"/>
          <w:color w:val="000000"/>
          <w:sz w:val="22"/>
          <w:szCs w:val="22"/>
        </w:rPr>
        <w:tab/>
        <w:t>Cedido_______</w:t>
      </w:r>
    </w:p>
    <w:p w14:paraId="1D352E84" w14:textId="0FFEEF8F" w:rsidR="00D904E8" w:rsidRDefault="00440340" w:rsidP="008A03B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6068B7">
        <w:rPr>
          <w:rFonts w:ascii="Cambria" w:eastAsia="Book Antiqua" w:hAnsi="Cambria"/>
          <w:color w:val="000000"/>
          <w:sz w:val="22"/>
          <w:szCs w:val="22"/>
        </w:rPr>
        <w:t xml:space="preserve">Otro: </w:t>
      </w:r>
      <w:r w:rsidR="006068B7" w:rsidRPr="006068B7">
        <w:rPr>
          <w:rFonts w:ascii="Cambria" w:eastAsia="Book Antiqua" w:hAnsi="Cambria"/>
          <w:color w:val="000000"/>
          <w:sz w:val="22"/>
          <w:szCs w:val="22"/>
        </w:rPr>
        <w:t>_______________________________</w:t>
      </w:r>
    </w:p>
    <w:p w14:paraId="4238FC4B" w14:textId="77777777" w:rsidR="006068B7" w:rsidRPr="006068B7" w:rsidRDefault="006068B7" w:rsidP="006068B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78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13620406" w14:textId="77777777" w:rsidR="00EA0521" w:rsidRDefault="00440340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¿Quién es el titular, arrendador, etc.? </w:t>
      </w:r>
    </w:p>
    <w:p w14:paraId="4CB4F131" w14:textId="581D5CE7" w:rsidR="00D904E8" w:rsidRPr="001B4A5B" w:rsidRDefault="00EA0521">
      <w:pPr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38D02D" wp14:editId="0F913FCB">
                <wp:simplePos x="0" y="0"/>
                <wp:positionH relativeFrom="margin">
                  <wp:align>left</wp:align>
                </wp:positionH>
                <wp:positionV relativeFrom="paragraph">
                  <wp:posOffset>141605</wp:posOffset>
                </wp:positionV>
                <wp:extent cx="6067425" cy="19050"/>
                <wp:effectExtent l="0" t="0" r="2857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7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5A3EC7" id="Conector recto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15pt" to="477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" strokecolor="black [3040]">
                <w10:wrap anchorx="margin"/>
              </v:line>
            </w:pict>
          </mc:Fallback>
        </mc:AlternateContent>
      </w:r>
    </w:p>
    <w:p w14:paraId="5495C442" w14:textId="73D17A18" w:rsidR="00D904E8" w:rsidRPr="001B4A5B" w:rsidRDefault="0044034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Describa las razones que justifican la localización del proyecto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 xml:space="preserve"> y adjunte imágenes actuales del inmueble. </w:t>
      </w:r>
    </w:p>
    <w:tbl>
      <w:tblPr>
        <w:tblStyle w:val="a0"/>
        <w:tblpPr w:leftFromText="141" w:rightFromText="141" w:vertAnchor="text" w:tblpY="108"/>
        <w:tblW w:w="99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4"/>
      </w:tblGrid>
      <w:tr w:rsidR="008C37A2" w:rsidRPr="001B4A5B" w14:paraId="42919403" w14:textId="77777777">
        <w:trPr>
          <w:trHeight w:val="564"/>
        </w:trPr>
        <w:tc>
          <w:tcPr>
            <w:tcW w:w="9904" w:type="dxa"/>
          </w:tcPr>
          <w:p w14:paraId="1097018E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0C235571" w14:textId="77777777" w:rsidR="00D904E8" w:rsidRPr="001B4A5B" w:rsidRDefault="00D904E8">
            <w:pPr>
              <w:tabs>
                <w:tab w:val="left" w:pos="0"/>
              </w:tabs>
              <w:spacing w:after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16B7CD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4. FUNDAMENTOS DEL PROYECTO</w:t>
      </w:r>
    </w:p>
    <w:p w14:paraId="63A031D8" w14:textId="3966C0A5" w:rsidR="00D904E8" w:rsidRPr="001B4A5B" w:rsidRDefault="00440340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a) Descripción detallada del proyecto: ¿Qué va a hacer? ¿Cómo lo va a hacer? ¿Cuáles son los objetivos del proyecto? ¿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Qué diferencia a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su producto/servicio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 xml:space="preserve"> del de su competencia</w:t>
      </w:r>
      <w:r w:rsidRPr="001B4A5B">
        <w:rPr>
          <w:rFonts w:ascii="Cambria" w:eastAsia="Book Antiqua" w:hAnsi="Cambria"/>
          <w:color w:val="000000"/>
          <w:sz w:val="22"/>
          <w:szCs w:val="22"/>
        </w:rPr>
        <w:t>? ¿Cuántos empleados posee actualmente y cuántos se agregarán con el financiamiento del CME?</w:t>
      </w:r>
    </w:p>
    <w:p w14:paraId="13A51618" w14:textId="77777777" w:rsidR="00D904E8" w:rsidRPr="001B4A5B" w:rsidRDefault="00440340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b) Explique cómo las principales tendencias económicas, políticas, tecnológicas y sociales impactan en el negocio. </w:t>
      </w:r>
    </w:p>
    <w:p w14:paraId="3F4D5C67" w14:textId="77777777" w:rsidR="00D904E8" w:rsidRPr="001B4A5B" w:rsidRDefault="00D904E8">
      <w:pPr>
        <w:tabs>
          <w:tab w:val="left" w:pos="284"/>
        </w:tabs>
        <w:spacing w:line="276" w:lineRule="auto"/>
        <w:ind w:right="-142"/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1"/>
        <w:tblpPr w:leftFromText="141" w:rightFromText="141" w:vertAnchor="text" w:tblpY="30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8C37A2" w:rsidRPr="001B4A5B" w14:paraId="1B6F3B91" w14:textId="77777777">
        <w:trPr>
          <w:trHeight w:val="2117"/>
        </w:trPr>
        <w:tc>
          <w:tcPr>
            <w:tcW w:w="9747" w:type="dxa"/>
          </w:tcPr>
          <w:p w14:paraId="15DEB26A" w14:textId="77777777" w:rsidR="00D904E8" w:rsidRPr="001B4A5B" w:rsidRDefault="00D904E8">
            <w:pPr>
              <w:tabs>
                <w:tab w:val="left" w:pos="567"/>
              </w:tabs>
              <w:spacing w:before="480" w:after="48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154CDFDA" w14:textId="77777777" w:rsidR="00D904E8" w:rsidRPr="001B4A5B" w:rsidRDefault="00D904E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</w:pPr>
    </w:p>
    <w:p w14:paraId="37405528" w14:textId="77777777" w:rsidR="00841B06" w:rsidRPr="001B4A5B" w:rsidRDefault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</w:pPr>
    </w:p>
    <w:p w14:paraId="7952E0F3" w14:textId="77777777" w:rsidR="00841B06" w:rsidRPr="001B4A5B" w:rsidRDefault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sz w:val="22"/>
          <w:szCs w:val="22"/>
        </w:rPr>
        <w:sectPr w:rsidR="00841B06" w:rsidRPr="001B4A5B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829" w:right="849" w:bottom="765" w:left="1418" w:header="680" w:footer="709" w:gutter="0"/>
          <w:pgNumType w:start="1"/>
          <w:cols w:space="720"/>
          <w:titlePg/>
        </w:sectPr>
      </w:pPr>
    </w:p>
    <w:p w14:paraId="3CA0622C" w14:textId="1ABA2C9D" w:rsidR="00D904E8" w:rsidRPr="001B4A5B" w:rsidRDefault="00440340" w:rsidP="00841B0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lastRenderedPageBreak/>
        <w:t>5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>. INVERSIONES PREVISTAS PARA EL EMPRENDIMIENTO</w:t>
      </w:r>
    </w:p>
    <w:tbl>
      <w:tblPr>
        <w:tblW w:w="15143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28"/>
        <w:gridCol w:w="2595"/>
        <w:gridCol w:w="2551"/>
        <w:gridCol w:w="2669"/>
      </w:tblGrid>
      <w:tr w:rsidR="00841B06" w:rsidRPr="001B4A5B" w14:paraId="4C86CEA7" w14:textId="77777777" w:rsidTr="00084245">
        <w:trPr>
          <w:trHeight w:val="390"/>
        </w:trPr>
        <w:tc>
          <w:tcPr>
            <w:tcW w:w="9923" w:type="dxa"/>
            <w:gridSpan w:val="2"/>
            <w:vAlign w:val="center"/>
          </w:tcPr>
          <w:p w14:paraId="69A793CD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Inversiones</w:t>
            </w:r>
          </w:p>
        </w:tc>
        <w:tc>
          <w:tcPr>
            <w:tcW w:w="5220" w:type="dxa"/>
            <w:gridSpan w:val="2"/>
            <w:vAlign w:val="center"/>
          </w:tcPr>
          <w:p w14:paraId="5CDE058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Origen de Fondos</w:t>
            </w:r>
          </w:p>
        </w:tc>
      </w:tr>
      <w:tr w:rsidR="00841B06" w:rsidRPr="001B4A5B" w14:paraId="3CD7BA3C" w14:textId="77777777" w:rsidTr="00084245">
        <w:trPr>
          <w:trHeight w:val="532"/>
        </w:trPr>
        <w:tc>
          <w:tcPr>
            <w:tcW w:w="7328" w:type="dxa"/>
            <w:vAlign w:val="center"/>
          </w:tcPr>
          <w:p w14:paraId="6AB2C8DD" w14:textId="3CBE423D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DESCRIPCIÓN</w:t>
            </w:r>
          </w:p>
        </w:tc>
        <w:tc>
          <w:tcPr>
            <w:tcW w:w="2595" w:type="dxa"/>
            <w:vAlign w:val="center"/>
          </w:tcPr>
          <w:p w14:paraId="67D0AB36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ADQUIRIR / CONSTRUIR COSTO ($)</w:t>
            </w:r>
          </w:p>
        </w:tc>
        <w:tc>
          <w:tcPr>
            <w:tcW w:w="2551" w:type="dxa"/>
            <w:vAlign w:val="center"/>
          </w:tcPr>
          <w:p w14:paraId="4B452A28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Consejo de la Microempresa ($)</w:t>
            </w:r>
          </w:p>
        </w:tc>
        <w:tc>
          <w:tcPr>
            <w:tcW w:w="2669" w:type="dxa"/>
            <w:vAlign w:val="center"/>
          </w:tcPr>
          <w:p w14:paraId="376F1DD1" w14:textId="77777777" w:rsidR="00841B06" w:rsidRPr="001B4A5B" w:rsidRDefault="00841B06" w:rsidP="00084245">
            <w:pPr>
              <w:jc w:val="center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financiar por Titular/es o Terceros ($)</w:t>
            </w:r>
          </w:p>
        </w:tc>
      </w:tr>
      <w:tr w:rsidR="00841B06" w:rsidRPr="001B4A5B" w14:paraId="7FF660C7" w14:textId="77777777" w:rsidTr="00084245">
        <w:trPr>
          <w:trHeight w:val="289"/>
        </w:trPr>
        <w:tc>
          <w:tcPr>
            <w:tcW w:w="15143" w:type="dxa"/>
            <w:gridSpan w:val="4"/>
            <w:shd w:val="clear" w:color="auto" w:fill="DBE5F1"/>
          </w:tcPr>
          <w:p w14:paraId="3B106B6F" w14:textId="622A8A67" w:rsidR="00841B06" w:rsidRPr="001B4A5B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ACTIVOS FIJOS – BIENES DE USO – INSTALACIONES (rodados, maquinaria, equipos, instalaciones, mobiliario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 xml:space="preserve">, </w:t>
            </w:r>
            <w:r w:rsidR="009277E0">
              <w:rPr>
                <w:rFonts w:ascii="Cambria" w:eastAsia="Book Antiqua" w:hAnsi="Cambria"/>
                <w:b/>
                <w:sz w:val="22"/>
                <w:szCs w:val="22"/>
              </w:rPr>
              <w:t xml:space="preserve">plantaciones, </w:t>
            </w:r>
            <w:r w:rsidR="00336475">
              <w:rPr>
                <w:rFonts w:ascii="Cambria" w:eastAsia="Book Antiqua" w:hAnsi="Cambria"/>
                <w:b/>
                <w:sz w:val="22"/>
                <w:szCs w:val="22"/>
              </w:rPr>
              <w:t>ganado</w:t>
            </w: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)</w:t>
            </w:r>
          </w:p>
        </w:tc>
      </w:tr>
      <w:tr w:rsidR="00841B06" w:rsidRPr="001B4A5B" w14:paraId="192F1D13" w14:textId="77777777" w:rsidTr="00084245">
        <w:trPr>
          <w:trHeight w:val="255"/>
        </w:trPr>
        <w:tc>
          <w:tcPr>
            <w:tcW w:w="7328" w:type="dxa"/>
          </w:tcPr>
          <w:p w14:paraId="29EBC23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48728B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032327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0C8248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FB4283D" w14:textId="77777777" w:rsidTr="00084245">
        <w:trPr>
          <w:trHeight w:val="255"/>
        </w:trPr>
        <w:tc>
          <w:tcPr>
            <w:tcW w:w="7328" w:type="dxa"/>
          </w:tcPr>
          <w:p w14:paraId="3F7B32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44595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C84D8F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F836B3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688932" w14:textId="77777777" w:rsidTr="00084245">
        <w:trPr>
          <w:trHeight w:val="255"/>
        </w:trPr>
        <w:tc>
          <w:tcPr>
            <w:tcW w:w="7328" w:type="dxa"/>
          </w:tcPr>
          <w:p w14:paraId="6D78ACA9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84BD0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0454126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2852CBF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1DFC7AB6" w14:textId="77777777" w:rsidTr="00084245">
        <w:trPr>
          <w:trHeight w:val="255"/>
        </w:trPr>
        <w:tc>
          <w:tcPr>
            <w:tcW w:w="7328" w:type="dxa"/>
          </w:tcPr>
          <w:p w14:paraId="4464064D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C528838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540BAC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F4AA72E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869E5E6" w14:textId="77777777" w:rsidTr="00084245">
        <w:trPr>
          <w:trHeight w:val="255"/>
        </w:trPr>
        <w:tc>
          <w:tcPr>
            <w:tcW w:w="7328" w:type="dxa"/>
          </w:tcPr>
          <w:p w14:paraId="79FC5A4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1203E8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D0C31F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7E49D0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0D93122" w14:textId="77777777" w:rsidTr="00084245">
        <w:trPr>
          <w:trHeight w:val="255"/>
        </w:trPr>
        <w:tc>
          <w:tcPr>
            <w:tcW w:w="7328" w:type="dxa"/>
          </w:tcPr>
          <w:p w14:paraId="01A56ACC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1FEB71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3C3339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2A00B2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F7B527B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073ECE41" w14:textId="7981DD16" w:rsidR="00841B06" w:rsidRPr="008E0F1E" w:rsidRDefault="00841B06" w:rsidP="00EA0521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OBRAS CIVILES – CONSTRUCCIÓN </w:t>
            </w:r>
          </w:p>
        </w:tc>
      </w:tr>
      <w:tr w:rsidR="00841B06" w:rsidRPr="001B4A5B" w14:paraId="600B6313" w14:textId="77777777" w:rsidTr="00084245">
        <w:trPr>
          <w:trHeight w:val="255"/>
        </w:trPr>
        <w:tc>
          <w:tcPr>
            <w:tcW w:w="7328" w:type="dxa"/>
          </w:tcPr>
          <w:p w14:paraId="0917FB6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813384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46435D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73799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7D60113" w14:textId="77777777" w:rsidTr="00084245">
        <w:trPr>
          <w:trHeight w:val="255"/>
        </w:trPr>
        <w:tc>
          <w:tcPr>
            <w:tcW w:w="7328" w:type="dxa"/>
          </w:tcPr>
          <w:p w14:paraId="2FE4C0F8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75CBC79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5B5532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8441B3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247661FC" w14:textId="77777777" w:rsidTr="00084245">
        <w:trPr>
          <w:trHeight w:val="255"/>
        </w:trPr>
        <w:tc>
          <w:tcPr>
            <w:tcW w:w="7328" w:type="dxa"/>
          </w:tcPr>
          <w:p w14:paraId="57F410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4934FBE2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0AFF98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A045D2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37986CFF" w14:textId="77777777" w:rsidTr="00084245">
        <w:trPr>
          <w:trHeight w:val="255"/>
        </w:trPr>
        <w:tc>
          <w:tcPr>
            <w:tcW w:w="7328" w:type="dxa"/>
          </w:tcPr>
          <w:p w14:paraId="6C99B897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04B73F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9AC8EF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7BF66BF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2CDFD7E" w14:textId="77777777" w:rsidTr="00084245">
        <w:trPr>
          <w:trHeight w:val="255"/>
        </w:trPr>
        <w:tc>
          <w:tcPr>
            <w:tcW w:w="15143" w:type="dxa"/>
            <w:gridSpan w:val="4"/>
            <w:shd w:val="clear" w:color="auto" w:fill="DBE5F1"/>
          </w:tcPr>
          <w:p w14:paraId="6D9A4821" w14:textId="77777777" w:rsidR="00841B06" w:rsidRPr="008E0F1E" w:rsidRDefault="00841B06" w:rsidP="00084245">
            <w:pPr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MATERIA PRIMA – INSUMOS – MERCADERÍA PARA REVENTA </w:t>
            </w:r>
          </w:p>
        </w:tc>
      </w:tr>
      <w:tr w:rsidR="00841B06" w:rsidRPr="001B4A5B" w14:paraId="4EB61733" w14:textId="77777777" w:rsidTr="00084245">
        <w:trPr>
          <w:trHeight w:val="255"/>
        </w:trPr>
        <w:tc>
          <w:tcPr>
            <w:tcW w:w="7328" w:type="dxa"/>
          </w:tcPr>
          <w:p w14:paraId="4382AD01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733DE3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BE108E5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31F316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44E62A8" w14:textId="77777777" w:rsidTr="00084245">
        <w:trPr>
          <w:trHeight w:val="255"/>
        </w:trPr>
        <w:tc>
          <w:tcPr>
            <w:tcW w:w="7328" w:type="dxa"/>
          </w:tcPr>
          <w:p w14:paraId="3AA4EBE0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3F9BCE0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ECFC8AB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04524C8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EAED3E8" w14:textId="77777777" w:rsidTr="00084245">
        <w:trPr>
          <w:trHeight w:val="255"/>
        </w:trPr>
        <w:tc>
          <w:tcPr>
            <w:tcW w:w="7328" w:type="dxa"/>
          </w:tcPr>
          <w:p w14:paraId="2E2BA6CB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5BAA7277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4F62C54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630F57F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999631E" w14:textId="77777777" w:rsidTr="00084245">
        <w:trPr>
          <w:trHeight w:val="255"/>
        </w:trPr>
        <w:tc>
          <w:tcPr>
            <w:tcW w:w="7328" w:type="dxa"/>
          </w:tcPr>
          <w:p w14:paraId="74044D0F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640D3A3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A7F8D9F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3A6902B3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6CD62734" w14:textId="77777777" w:rsidTr="00084245">
        <w:trPr>
          <w:trHeight w:val="255"/>
        </w:trPr>
        <w:tc>
          <w:tcPr>
            <w:tcW w:w="7328" w:type="dxa"/>
          </w:tcPr>
          <w:p w14:paraId="3C7C6AC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0C1988A6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A9C03CC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5E4A8B7D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588E8DAD" w14:textId="77777777" w:rsidTr="00084245">
        <w:trPr>
          <w:trHeight w:val="255"/>
        </w:trPr>
        <w:tc>
          <w:tcPr>
            <w:tcW w:w="7328" w:type="dxa"/>
          </w:tcPr>
          <w:p w14:paraId="6EAAEC33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95" w:type="dxa"/>
          </w:tcPr>
          <w:p w14:paraId="2E34598A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95BC419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69" w:type="dxa"/>
          </w:tcPr>
          <w:p w14:paraId="407EB911" w14:textId="77777777" w:rsidR="00841B06" w:rsidRPr="008E0F1E" w:rsidRDefault="00841B06" w:rsidP="008E0F1E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841B06" w:rsidRPr="001B4A5B" w14:paraId="0B1C4C41" w14:textId="77777777" w:rsidTr="00084245">
        <w:trPr>
          <w:trHeight w:val="360"/>
        </w:trPr>
        <w:tc>
          <w:tcPr>
            <w:tcW w:w="7328" w:type="dxa"/>
          </w:tcPr>
          <w:p w14:paraId="6FDE1124" w14:textId="77777777" w:rsidR="00841B06" w:rsidRPr="008E0F1E" w:rsidRDefault="00841B06" w:rsidP="00084245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 xml:space="preserve">TOTAL: </w:t>
            </w:r>
          </w:p>
        </w:tc>
        <w:tc>
          <w:tcPr>
            <w:tcW w:w="2595" w:type="dxa"/>
          </w:tcPr>
          <w:p w14:paraId="3544967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551" w:type="dxa"/>
          </w:tcPr>
          <w:p w14:paraId="234D9EAA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  <w:tc>
          <w:tcPr>
            <w:tcW w:w="2669" w:type="dxa"/>
          </w:tcPr>
          <w:p w14:paraId="73CC9926" w14:textId="77777777" w:rsidR="00841B06" w:rsidRPr="008E0F1E" w:rsidRDefault="00841B06" w:rsidP="008E0F1E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8E0F1E">
              <w:rPr>
                <w:rFonts w:ascii="Cambria" w:eastAsia="Book Antiqua" w:hAnsi="Cambria"/>
                <w:b/>
                <w:sz w:val="22"/>
                <w:szCs w:val="22"/>
              </w:rPr>
              <w:t>$</w:t>
            </w:r>
          </w:p>
        </w:tc>
      </w:tr>
    </w:tbl>
    <w:p w14:paraId="3FA3C280" w14:textId="77777777" w:rsidR="00841B06" w:rsidRPr="001B4A5B" w:rsidRDefault="00841B06">
      <w:pPr>
        <w:tabs>
          <w:tab w:val="left" w:pos="720"/>
        </w:tabs>
        <w:spacing w:after="100"/>
        <w:jc w:val="both"/>
        <w:rPr>
          <w:rFonts w:ascii="Cambria" w:eastAsia="Book Antiqua" w:hAnsi="Cambria"/>
          <w:sz w:val="22"/>
          <w:szCs w:val="22"/>
        </w:rPr>
      </w:pPr>
    </w:p>
    <w:p w14:paraId="08698258" w14:textId="086E6DC4" w:rsidR="00841B06" w:rsidRPr="001B4A5B" w:rsidRDefault="00841B06" w:rsidP="00841B06">
      <w:pPr>
        <w:pStyle w:val="Prrafodelista"/>
        <w:keepNext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Detalle </w:t>
      </w:r>
      <w:r w:rsidRPr="001B4A5B">
        <w:rPr>
          <w:rFonts w:ascii="Cambria" w:eastAsia="Book Antiqua" w:hAnsi="Cambria"/>
          <w:b/>
          <w:bCs/>
          <w:color w:val="000000"/>
          <w:sz w:val="22"/>
          <w:szCs w:val="22"/>
        </w:rPr>
        <w:t>cómo cubrirá el porcentaje de financiación propia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y/o de terceros. (Ej</w:t>
      </w:r>
      <w:r w:rsidR="000B48BC">
        <w:rPr>
          <w:rFonts w:ascii="Cambria" w:eastAsia="Book Antiqua" w:hAnsi="Cambria"/>
          <w:color w:val="000000"/>
          <w:sz w:val="22"/>
          <w:szCs w:val="22"/>
        </w:rPr>
        <w:t>.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: efectivo, activos fijos, etc.) </w:t>
      </w:r>
    </w:p>
    <w:p w14:paraId="729C08F2" w14:textId="77777777" w:rsidR="00841B06" w:rsidRPr="001B4A5B" w:rsidRDefault="00841B06" w:rsidP="00841B06">
      <w:pPr>
        <w:pStyle w:val="Prrafodelista"/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068D32A2" w14:textId="184555E4" w:rsidR="00841B06" w:rsidRPr="001B4A5B" w:rsidRDefault="003406DC" w:rsidP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  <w:sectPr w:rsidR="00841B06" w:rsidRPr="001B4A5B">
          <w:headerReference w:type="default" r:id="rId23"/>
          <w:pgSz w:w="16838" w:h="11906" w:orient="landscape"/>
          <w:pgMar w:top="1418" w:right="829" w:bottom="1134" w:left="765" w:header="680" w:footer="709" w:gutter="0"/>
          <w:cols w:space="720"/>
        </w:sect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DAE039" wp14:editId="505FC03D">
                <wp:simplePos x="0" y="0"/>
                <wp:positionH relativeFrom="margin">
                  <wp:posOffset>352424</wp:posOffset>
                </wp:positionH>
                <wp:positionV relativeFrom="paragraph">
                  <wp:posOffset>154305</wp:posOffset>
                </wp:positionV>
                <wp:extent cx="8810625" cy="19050"/>
                <wp:effectExtent l="0" t="0" r="28575" b="190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106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9162A8" id="Conector recto 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75pt,12.15pt" to="721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" strokecolor="black [3040]">
                <w10:wrap anchorx="margin"/>
              </v:line>
            </w:pict>
          </mc:Fallback>
        </mc:AlternateContent>
      </w:r>
      <w:r>
        <w:rPr>
          <w:rFonts w:ascii="Cambria" w:eastAsia="Book Antiqua" w:hAnsi="Cambria"/>
          <w:b/>
          <w:color w:val="000000"/>
          <w:sz w:val="22"/>
          <w:szCs w:val="22"/>
        </w:rPr>
        <w:t xml:space="preserve">            </w:t>
      </w:r>
    </w:p>
    <w:p w14:paraId="4D9F46D2" w14:textId="77777777" w:rsidR="00841B06" w:rsidRPr="001B4A5B" w:rsidRDefault="00841B06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53A0064D" w14:textId="0D1BA77B" w:rsidR="00841B06" w:rsidRPr="001B4A5B" w:rsidRDefault="00B93DC4" w:rsidP="00ED58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5.1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8C37A2"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¿Qué activos y equipamiento posee actualmente en existencia?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Adjuntar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 xml:space="preserve"> imágenes de los </w:t>
      </w:r>
      <w:r w:rsidR="008C37A2" w:rsidRPr="001B4A5B">
        <w:rPr>
          <w:rFonts w:ascii="Cambria" w:eastAsia="Book Antiqua" w:hAnsi="Cambria"/>
          <w:color w:val="000000"/>
          <w:sz w:val="22"/>
          <w:szCs w:val="22"/>
        </w:rPr>
        <w:t>mismos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41D0B31" w14:textId="64217C09" w:rsidR="00D904E8" w:rsidRPr="001B4A5B" w:rsidRDefault="00B93DC4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eastAsia="Book Antiqua" w:hAnsi="Cambria"/>
          <w:b/>
          <w:color w:val="000000"/>
          <w:sz w:val="22"/>
          <w:szCs w:val="22"/>
        </w:rPr>
        <w:t>5.2</w:t>
      </w:r>
      <w:r w:rsidR="00440340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="00440340" w:rsidRPr="001B4A5B">
        <w:rPr>
          <w:rFonts w:ascii="Cambria" w:eastAsia="Book Antiqua" w:hAnsi="Cambria"/>
          <w:color w:val="000000"/>
          <w:sz w:val="22"/>
          <w:szCs w:val="22"/>
        </w:rPr>
        <w:t>¿Cuál es su experiencia y la del personal con relación a la actividad del proyecto? Adjuntar antecedentes.</w:t>
      </w:r>
    </w:p>
    <w:p w14:paraId="5C47C224" w14:textId="054C9147" w:rsidR="00841B06" w:rsidRPr="001B4A5B" w:rsidRDefault="00BE6D8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inline distT="0" distB="0" distL="0" distR="0" wp14:anchorId="38A7F06D" wp14:editId="64720592">
                <wp:extent cx="5629275" cy="9525"/>
                <wp:effectExtent l="0" t="0" r="28575" b="28575"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33D3C6" id="Conector recto 1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3.2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" strokecolor="black [3040]">
                <w10:anchorlock/>
              </v:line>
            </w:pict>
          </mc:Fallback>
        </mc:AlternateContent>
      </w:r>
    </w:p>
    <w:p w14:paraId="6E88F975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6. GARANTÍAS OFRECIDAS </w:t>
      </w:r>
    </w:p>
    <w:p w14:paraId="0C306D25" w14:textId="7C9F5E92" w:rsidR="00B52412" w:rsidRPr="001B4A5B" w:rsidRDefault="00B52412">
      <w:pPr>
        <w:tabs>
          <w:tab w:val="left" w:pos="284"/>
        </w:tabs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¿Qué garantía ofrecerá? (Marque con una X) </w:t>
      </w:r>
      <w:r w:rsidR="004C0E24">
        <w:rPr>
          <w:rFonts w:ascii="Cambria" w:eastAsia="Book Antiqua" w:hAnsi="Cambria"/>
          <w:color w:val="000000"/>
          <w:sz w:val="22"/>
          <w:szCs w:val="22"/>
        </w:rPr>
        <w:t>(En caso de garantía combinada puede marcar más de una opción)</w:t>
      </w:r>
    </w:p>
    <w:p w14:paraId="48D2F7A2" w14:textId="646F805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Personal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3231DDAA" w14:textId="25044C6E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Aval de Terceros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21182522" w14:textId="3C947DAF" w:rsidR="00B52412" w:rsidRPr="001B4A5B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Prendaria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17D70042" w14:textId="38FFC02E" w:rsidR="00D904E8" w:rsidRPr="003C7DA8" w:rsidRDefault="00440340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Hipotecaria</w:t>
      </w:r>
      <w:r w:rsidR="009D182F" w:rsidRPr="001B4A5B">
        <w:rPr>
          <w:rFonts w:ascii="Cambria" w:eastAsia="Book Antiqua" w:hAnsi="Cambria"/>
          <w:color w:val="000000"/>
          <w:sz w:val="22"/>
          <w:szCs w:val="22"/>
        </w:rPr>
        <w:t xml:space="preserve"> _______</w:t>
      </w:r>
    </w:p>
    <w:p w14:paraId="7BACEB94" w14:textId="33D684E0" w:rsidR="003C7DA8" w:rsidRPr="001B4A5B" w:rsidRDefault="003C7DA8" w:rsidP="00B52412">
      <w:pPr>
        <w:pStyle w:val="Prrafodelista"/>
        <w:numPr>
          <w:ilvl w:val="0"/>
          <w:numId w:val="8"/>
        </w:num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>
        <w:rPr>
          <w:rFonts w:ascii="Cambria" w:eastAsia="Book Antiqua" w:hAnsi="Cambria"/>
          <w:color w:val="000000"/>
          <w:sz w:val="22"/>
          <w:szCs w:val="22"/>
        </w:rPr>
        <w:t>FOGAJUY ________</w:t>
      </w:r>
    </w:p>
    <w:p w14:paraId="2E31961B" w14:textId="77777777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3F585124" w14:textId="7CCEB9C6" w:rsidR="00007FEB" w:rsidRPr="001B4A5B" w:rsidRDefault="00007FEB">
      <w:pPr>
        <w:tabs>
          <w:tab w:val="left" w:pos="284"/>
        </w:tabs>
        <w:jc w:val="both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6.1 DATOS DEL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/LOS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GARANTE</w:t>
      </w:r>
      <w:r w:rsidR="00792E41">
        <w:rPr>
          <w:rFonts w:ascii="Cambria" w:eastAsia="Book Antiqua" w:hAnsi="Cambria"/>
          <w:b/>
          <w:color w:val="000000"/>
          <w:sz w:val="22"/>
          <w:szCs w:val="22"/>
        </w:rPr>
        <w:t>S</w:t>
      </w:r>
      <w:r w:rsidR="009D182F"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(</w:t>
      </w:r>
      <w:r w:rsidR="009D182F" w:rsidRPr="001B4A5B">
        <w:rPr>
          <w:rFonts w:ascii="Cambria" w:eastAsia="Book Antiqua" w:hAnsi="Cambria"/>
          <w:bCs/>
          <w:color w:val="000000"/>
          <w:sz w:val="22"/>
          <w:szCs w:val="22"/>
        </w:rPr>
        <w:t>en caso de aval de terceros)</w:t>
      </w:r>
    </w:p>
    <w:p w14:paraId="0E363279" w14:textId="3BAC4805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 xml:space="preserve">Nombre Completo: </w:t>
      </w:r>
      <w:r w:rsidRPr="001B4A5B">
        <w:rPr>
          <w:rFonts w:ascii="Cambria" w:hAnsi="Cambria"/>
          <w:bCs/>
          <w:noProof/>
          <w:sz w:val="22"/>
          <w:szCs w:val="22"/>
          <w:lang w:val="es-AR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2C7C659" wp14:editId="15110154">
                <wp:simplePos x="0" y="0"/>
                <wp:positionH relativeFrom="column">
                  <wp:posOffset>4240529</wp:posOffset>
                </wp:positionH>
                <wp:positionV relativeFrom="paragraph">
                  <wp:posOffset>6985</wp:posOffset>
                </wp:positionV>
                <wp:extent cx="635" cy="635"/>
                <wp:effectExtent l="0" t="0" r="0" b="0"/>
                <wp:wrapNone/>
                <wp:docPr id="1837961963" name="Conector recto 1837961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12600" cap="flat" cmpd="sng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BBE390" id="Conector recto 183796196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9pt,.55pt" to="333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" strokeweight=".35mm">
                <v:stroke joinstyle="miter"/>
              </v:line>
            </w:pict>
          </mc:Fallback>
        </mc:AlternateContent>
      </w: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________________________________________________________________</w:t>
      </w:r>
    </w:p>
    <w:p w14:paraId="503B08BA" w14:textId="059D12C0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DNI: ____________________________________________________________________________</w:t>
      </w:r>
    </w:p>
    <w:p w14:paraId="03CA9DF7" w14:textId="09C644BC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Correo electrónico: ________________________________________________________________</w:t>
      </w:r>
    </w:p>
    <w:p w14:paraId="6FC7A213" w14:textId="69C3763D" w:rsidR="009D182F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Teléfono: _________________________________________________________________________</w:t>
      </w:r>
    </w:p>
    <w:p w14:paraId="333C6E66" w14:textId="550EA58F" w:rsidR="00D904E8" w:rsidRPr="001B4A5B" w:rsidRDefault="009D182F" w:rsidP="009D182F">
      <w:pPr>
        <w:pStyle w:val="Prrafodelista"/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  <w:r w:rsidRPr="001B4A5B">
        <w:rPr>
          <w:rFonts w:ascii="Cambria" w:eastAsia="Book Antiqua" w:hAnsi="Cambria"/>
          <w:bCs/>
          <w:color w:val="000000"/>
          <w:sz w:val="22"/>
          <w:szCs w:val="22"/>
        </w:rPr>
        <w:t>Estado Civil: ______________________________________________________________________</w:t>
      </w:r>
    </w:p>
    <w:p w14:paraId="5689B385" w14:textId="77777777" w:rsidR="00841B06" w:rsidRPr="001B4A5B" w:rsidRDefault="00841B06" w:rsidP="00841B06">
      <w:pPr>
        <w:pStyle w:val="Prrafodelista"/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Cs/>
          <w:color w:val="000000"/>
          <w:sz w:val="22"/>
          <w:szCs w:val="22"/>
        </w:rPr>
      </w:pPr>
    </w:p>
    <w:p w14:paraId="30640723" w14:textId="77DF77B3" w:rsidR="00D904E8" w:rsidRPr="001B4A5B" w:rsidRDefault="004403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862" w:hanging="862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7. DATOS PERSONALES DE</w:t>
      </w:r>
      <w:r w:rsidR="00B34FF4">
        <w:rPr>
          <w:rFonts w:ascii="Cambria" w:eastAsia="Book Antiqua" w:hAnsi="Cambria"/>
          <w:b/>
          <w:color w:val="000000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LOS </w:t>
      </w:r>
      <w:r w:rsidR="00B34FF4">
        <w:rPr>
          <w:rFonts w:ascii="Cambria" w:eastAsia="Book Antiqua" w:hAnsi="Cambria"/>
          <w:b/>
          <w:color w:val="000000"/>
          <w:sz w:val="22"/>
          <w:szCs w:val="22"/>
        </w:rPr>
        <w:t xml:space="preserve">SOCIOS </w:t>
      </w:r>
    </w:p>
    <w:p w14:paraId="23D9A309" w14:textId="77777777" w:rsidR="00B34FF4" w:rsidRPr="00590C6C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b/>
          <w:color w:val="000000"/>
          <w:sz w:val="20"/>
          <w:szCs w:val="20"/>
          <w:u w:val="single"/>
        </w:rPr>
      </w:pPr>
      <w:r w:rsidRPr="00590C6C">
        <w:rPr>
          <w:rFonts w:ascii="Book Antiqua" w:hAnsi="Book Antiqua"/>
          <w:b/>
          <w:color w:val="000000"/>
          <w:sz w:val="20"/>
          <w:szCs w:val="20"/>
          <w:u w:val="single"/>
        </w:rPr>
        <w:t>SOCIO 1</w:t>
      </w:r>
    </w:p>
    <w:p w14:paraId="6F506131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Apellidos y Nombres: _______________________________________________________________________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79AD753B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Tipo y Nº de Documento: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 xml:space="preserve"> 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 C.U.I.L. Nº/CUIT Nº_______________________________</w:t>
      </w:r>
    </w:p>
    <w:p w14:paraId="0E774FF3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 xml:space="preserve">Domicilio </w:t>
      </w:r>
      <w:proofErr w:type="spellStart"/>
      <w:r w:rsidRPr="00855BFD">
        <w:rPr>
          <w:rFonts w:ascii="Book Antiqua" w:hAnsi="Book Antiqua"/>
          <w:color w:val="000000"/>
          <w:sz w:val="20"/>
          <w:szCs w:val="20"/>
        </w:rPr>
        <w:t>Real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>_</w:t>
      </w:r>
      <w:proofErr w:type="gramEnd"/>
      <w:r w:rsidRPr="00855BFD">
        <w:rPr>
          <w:rFonts w:ascii="Book Antiqua" w:hAnsi="Book Antiqua"/>
          <w:i/>
          <w:color w:val="000000"/>
          <w:sz w:val="20"/>
          <w:szCs w:val="20"/>
        </w:rPr>
        <w:t>_______________________________________________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>Código</w:t>
      </w:r>
      <w:proofErr w:type="spellEnd"/>
      <w:r w:rsidRPr="00855BFD">
        <w:rPr>
          <w:rFonts w:ascii="Book Antiqua" w:hAnsi="Book Antiqua"/>
          <w:color w:val="000000"/>
          <w:sz w:val="20"/>
          <w:szCs w:val="20"/>
        </w:rPr>
        <w:t xml:space="preserve"> Postal_________________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1242C5F7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Teléfo</w:t>
      </w:r>
      <w:r>
        <w:rPr>
          <w:rFonts w:ascii="Book Antiqua" w:hAnsi="Book Antiqua"/>
          <w:color w:val="000000"/>
          <w:sz w:val="20"/>
          <w:szCs w:val="20"/>
        </w:rPr>
        <w:t>no</w:t>
      </w:r>
      <w:proofErr w:type="gramStart"/>
      <w:r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>
        <w:rPr>
          <w:rFonts w:ascii="Book Antiqua" w:hAnsi="Book Antiqua"/>
          <w:color w:val="000000"/>
          <w:sz w:val="20"/>
          <w:szCs w:val="20"/>
        </w:rPr>
        <w:t xml:space="preserve">___________________________   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Fecha de Nacimiento: ____________________________________ </w:t>
      </w:r>
    </w:p>
    <w:p w14:paraId="26B16069" w14:textId="77777777" w:rsidR="00B34FF4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Estado Civil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 w:rsidRPr="00855BFD">
        <w:rPr>
          <w:rFonts w:ascii="Book Antiqua" w:hAnsi="Book Antiqua"/>
          <w:color w:val="000000"/>
          <w:sz w:val="20"/>
          <w:szCs w:val="20"/>
        </w:rPr>
        <w:t>__</w:t>
      </w:r>
      <w:r>
        <w:rPr>
          <w:rFonts w:ascii="Book Antiqua" w:hAnsi="Book Antiqua"/>
          <w:color w:val="000000"/>
          <w:sz w:val="20"/>
          <w:szCs w:val="20"/>
        </w:rPr>
        <w:t xml:space="preserve">_______________  </w:t>
      </w:r>
      <w:r w:rsidRPr="00855BFD">
        <w:rPr>
          <w:rFonts w:ascii="Book Antiqua" w:hAnsi="Book Antiqua"/>
          <w:color w:val="000000"/>
          <w:sz w:val="20"/>
          <w:szCs w:val="20"/>
        </w:rPr>
        <w:t>Estudios Realizados: ____________________________________________</w:t>
      </w:r>
    </w:p>
    <w:p w14:paraId="074BADA9" w14:textId="77777777" w:rsidR="009D1436" w:rsidRDefault="009D1436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</w:p>
    <w:p w14:paraId="7DCC6126" w14:textId="77777777" w:rsidR="00B34FF4" w:rsidRPr="00590C6C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b/>
          <w:color w:val="000000"/>
          <w:sz w:val="20"/>
          <w:szCs w:val="20"/>
          <w:u w:val="single"/>
        </w:rPr>
      </w:pPr>
      <w:r w:rsidRPr="00590C6C">
        <w:rPr>
          <w:rFonts w:ascii="Book Antiqua" w:hAnsi="Book Antiqua"/>
          <w:b/>
          <w:color w:val="000000"/>
          <w:sz w:val="20"/>
          <w:szCs w:val="20"/>
          <w:u w:val="single"/>
        </w:rPr>
        <w:t>SOCIO 2</w:t>
      </w:r>
    </w:p>
    <w:p w14:paraId="24B7FA2C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Apellidos y Nombres: _______________________________________________________________________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41053E21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Tipo y Nº de Documento: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 xml:space="preserve"> 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 C.U.I.L. Nº/CUIT Nº_______________________________</w:t>
      </w:r>
    </w:p>
    <w:p w14:paraId="012D5128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 xml:space="preserve">Domicilio </w:t>
      </w:r>
      <w:proofErr w:type="spellStart"/>
      <w:r w:rsidRPr="00855BFD">
        <w:rPr>
          <w:rFonts w:ascii="Book Antiqua" w:hAnsi="Book Antiqua"/>
          <w:color w:val="000000"/>
          <w:sz w:val="20"/>
          <w:szCs w:val="20"/>
        </w:rPr>
        <w:t>Real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>_</w:t>
      </w:r>
      <w:proofErr w:type="gramEnd"/>
      <w:r w:rsidRPr="00855BFD">
        <w:rPr>
          <w:rFonts w:ascii="Book Antiqua" w:hAnsi="Book Antiqua"/>
          <w:i/>
          <w:color w:val="000000"/>
          <w:sz w:val="20"/>
          <w:szCs w:val="20"/>
        </w:rPr>
        <w:t>_______________________________________________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>Código</w:t>
      </w:r>
      <w:proofErr w:type="spellEnd"/>
      <w:r w:rsidRPr="00855BFD">
        <w:rPr>
          <w:rFonts w:ascii="Book Antiqua" w:hAnsi="Book Antiqua"/>
          <w:color w:val="000000"/>
          <w:sz w:val="20"/>
          <w:szCs w:val="20"/>
        </w:rPr>
        <w:t xml:space="preserve"> Postal_________________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428F24DA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Teléfo</w:t>
      </w:r>
      <w:r>
        <w:rPr>
          <w:rFonts w:ascii="Book Antiqua" w:hAnsi="Book Antiqua"/>
          <w:color w:val="000000"/>
          <w:sz w:val="20"/>
          <w:szCs w:val="20"/>
        </w:rPr>
        <w:t>no</w:t>
      </w:r>
      <w:proofErr w:type="gramStart"/>
      <w:r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>
        <w:rPr>
          <w:rFonts w:ascii="Book Antiqua" w:hAnsi="Book Antiqua"/>
          <w:color w:val="000000"/>
          <w:sz w:val="20"/>
          <w:szCs w:val="20"/>
        </w:rPr>
        <w:t xml:space="preserve">___________________________   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Fecha de Nacimiento: ____________________________________ </w:t>
      </w:r>
    </w:p>
    <w:p w14:paraId="08859751" w14:textId="77777777" w:rsidR="00B34FF4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Estado Civil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 w:rsidRPr="00855BFD">
        <w:rPr>
          <w:rFonts w:ascii="Book Antiqua" w:hAnsi="Book Antiqua"/>
          <w:color w:val="000000"/>
          <w:sz w:val="20"/>
          <w:szCs w:val="20"/>
        </w:rPr>
        <w:t>__</w:t>
      </w:r>
      <w:r>
        <w:rPr>
          <w:rFonts w:ascii="Book Antiqua" w:hAnsi="Book Antiqua"/>
          <w:color w:val="000000"/>
          <w:sz w:val="20"/>
          <w:szCs w:val="20"/>
        </w:rPr>
        <w:t xml:space="preserve">_______________  </w:t>
      </w:r>
      <w:r w:rsidRPr="00855BFD">
        <w:rPr>
          <w:rFonts w:ascii="Book Antiqua" w:hAnsi="Book Antiqua"/>
          <w:color w:val="000000"/>
          <w:sz w:val="20"/>
          <w:szCs w:val="20"/>
        </w:rPr>
        <w:t>Estudios Realizados: ____________________________________________</w:t>
      </w:r>
    </w:p>
    <w:p w14:paraId="7D51DB25" w14:textId="77777777" w:rsidR="009D1436" w:rsidRDefault="009D1436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</w:p>
    <w:p w14:paraId="080AAE62" w14:textId="77777777" w:rsidR="00B34FF4" w:rsidRPr="00590C6C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b/>
          <w:color w:val="000000"/>
          <w:sz w:val="20"/>
          <w:szCs w:val="20"/>
          <w:u w:val="single"/>
        </w:rPr>
      </w:pPr>
      <w:r w:rsidRPr="00590C6C">
        <w:rPr>
          <w:rFonts w:ascii="Book Antiqua" w:hAnsi="Book Antiqua"/>
          <w:b/>
          <w:color w:val="000000"/>
          <w:sz w:val="20"/>
          <w:szCs w:val="20"/>
          <w:u w:val="single"/>
        </w:rPr>
        <w:t>SOCIO 3</w:t>
      </w:r>
    </w:p>
    <w:p w14:paraId="1CD0A2AC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Apellidos y Nombres: _______________________________________________________________________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0AFD5563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Tipo y Nº de Documento: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 xml:space="preserve"> 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 C.U.I.L. Nº/CUIT Nº_______________________________</w:t>
      </w:r>
    </w:p>
    <w:p w14:paraId="33C17395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 xml:space="preserve">Domicilio </w:t>
      </w:r>
      <w:proofErr w:type="spellStart"/>
      <w:r w:rsidRPr="00855BFD">
        <w:rPr>
          <w:rFonts w:ascii="Book Antiqua" w:hAnsi="Book Antiqua"/>
          <w:color w:val="000000"/>
          <w:sz w:val="20"/>
          <w:szCs w:val="20"/>
        </w:rPr>
        <w:t>Real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>_</w:t>
      </w:r>
      <w:proofErr w:type="gramEnd"/>
      <w:r w:rsidRPr="00855BFD">
        <w:rPr>
          <w:rFonts w:ascii="Book Antiqua" w:hAnsi="Book Antiqua"/>
          <w:i/>
          <w:color w:val="000000"/>
          <w:sz w:val="20"/>
          <w:szCs w:val="20"/>
        </w:rPr>
        <w:t>_______________________________________________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>Código</w:t>
      </w:r>
      <w:proofErr w:type="spellEnd"/>
      <w:r w:rsidRPr="00855BFD">
        <w:rPr>
          <w:rFonts w:ascii="Book Antiqua" w:hAnsi="Book Antiqua"/>
          <w:color w:val="000000"/>
          <w:sz w:val="20"/>
          <w:szCs w:val="20"/>
        </w:rPr>
        <w:t xml:space="preserve"> Postal_________________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1F7BF2F2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Teléfo</w:t>
      </w:r>
      <w:r>
        <w:rPr>
          <w:rFonts w:ascii="Book Antiqua" w:hAnsi="Book Antiqua"/>
          <w:color w:val="000000"/>
          <w:sz w:val="20"/>
          <w:szCs w:val="20"/>
        </w:rPr>
        <w:t>no</w:t>
      </w:r>
      <w:proofErr w:type="gramStart"/>
      <w:r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>
        <w:rPr>
          <w:rFonts w:ascii="Book Antiqua" w:hAnsi="Book Antiqua"/>
          <w:color w:val="000000"/>
          <w:sz w:val="20"/>
          <w:szCs w:val="20"/>
        </w:rPr>
        <w:t xml:space="preserve">___________________________   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Fecha de Nacimiento: ____________________________________ </w:t>
      </w:r>
    </w:p>
    <w:p w14:paraId="71240341" w14:textId="77777777" w:rsidR="00B34FF4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Estado Civil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 w:rsidRPr="00855BFD">
        <w:rPr>
          <w:rFonts w:ascii="Book Antiqua" w:hAnsi="Book Antiqua"/>
          <w:color w:val="000000"/>
          <w:sz w:val="20"/>
          <w:szCs w:val="20"/>
        </w:rPr>
        <w:t>__</w:t>
      </w:r>
      <w:r>
        <w:rPr>
          <w:rFonts w:ascii="Book Antiqua" w:hAnsi="Book Antiqua"/>
          <w:color w:val="000000"/>
          <w:sz w:val="20"/>
          <w:szCs w:val="20"/>
        </w:rPr>
        <w:t xml:space="preserve">_______________  </w:t>
      </w:r>
      <w:r w:rsidRPr="00855BFD">
        <w:rPr>
          <w:rFonts w:ascii="Book Antiqua" w:hAnsi="Book Antiqua"/>
          <w:color w:val="000000"/>
          <w:sz w:val="20"/>
          <w:szCs w:val="20"/>
        </w:rPr>
        <w:t>Estudios Realizados: ____________________________________________</w:t>
      </w:r>
    </w:p>
    <w:p w14:paraId="0D9DD08C" w14:textId="77777777" w:rsidR="00B34FF4" w:rsidRPr="00590C6C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b/>
          <w:color w:val="000000"/>
          <w:sz w:val="20"/>
          <w:szCs w:val="20"/>
          <w:u w:val="single"/>
        </w:rPr>
      </w:pPr>
      <w:r w:rsidRPr="00590C6C">
        <w:rPr>
          <w:rFonts w:ascii="Book Antiqua" w:hAnsi="Book Antiqua"/>
          <w:b/>
          <w:color w:val="000000"/>
          <w:sz w:val="20"/>
          <w:szCs w:val="20"/>
          <w:u w:val="single"/>
        </w:rPr>
        <w:lastRenderedPageBreak/>
        <w:t>SOCIO 4</w:t>
      </w:r>
    </w:p>
    <w:p w14:paraId="7A564F1E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Apellidos y Nombres: _______________________________________________________________________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5C261DF2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Tipo y Nº de Documento: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 xml:space="preserve"> 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 C.U.I.L. Nº/CUIT Nº_______________________________</w:t>
      </w:r>
    </w:p>
    <w:p w14:paraId="3D57A40E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 xml:space="preserve">Domicilio </w:t>
      </w:r>
      <w:proofErr w:type="spellStart"/>
      <w:r w:rsidRPr="00855BFD">
        <w:rPr>
          <w:rFonts w:ascii="Book Antiqua" w:hAnsi="Book Antiqua"/>
          <w:color w:val="000000"/>
          <w:sz w:val="20"/>
          <w:szCs w:val="20"/>
        </w:rPr>
        <w:t>Real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</w:t>
      </w:r>
      <w:r w:rsidRPr="00855BFD">
        <w:rPr>
          <w:rFonts w:ascii="Book Antiqua" w:hAnsi="Book Antiqua"/>
          <w:i/>
          <w:color w:val="000000"/>
          <w:sz w:val="20"/>
          <w:szCs w:val="20"/>
        </w:rPr>
        <w:t>_</w:t>
      </w:r>
      <w:proofErr w:type="gramEnd"/>
      <w:r w:rsidRPr="00855BFD">
        <w:rPr>
          <w:rFonts w:ascii="Book Antiqua" w:hAnsi="Book Antiqua"/>
          <w:i/>
          <w:color w:val="000000"/>
          <w:sz w:val="20"/>
          <w:szCs w:val="20"/>
        </w:rPr>
        <w:t>_______________________________________________</w:t>
      </w:r>
      <w:r w:rsidRPr="00855BFD">
        <w:rPr>
          <w:rFonts w:ascii="Book Antiqua" w:hAnsi="Book Antiqua"/>
          <w:color w:val="000000"/>
          <w:sz w:val="20"/>
          <w:szCs w:val="20"/>
        </w:rPr>
        <w:t>Código</w:t>
      </w:r>
      <w:proofErr w:type="spellEnd"/>
      <w:r w:rsidRPr="00855BFD">
        <w:rPr>
          <w:rFonts w:ascii="Book Antiqua" w:hAnsi="Book Antiqua"/>
          <w:color w:val="000000"/>
          <w:sz w:val="20"/>
          <w:szCs w:val="20"/>
        </w:rPr>
        <w:t xml:space="preserve"> Postal_________________</w:t>
      </w:r>
      <w:r>
        <w:rPr>
          <w:rFonts w:ascii="Book Antiqua" w:hAnsi="Book Antiqua"/>
          <w:color w:val="000000"/>
          <w:sz w:val="20"/>
          <w:szCs w:val="20"/>
        </w:rPr>
        <w:t>__</w:t>
      </w:r>
    </w:p>
    <w:p w14:paraId="663D9070" w14:textId="77777777" w:rsidR="00B34FF4" w:rsidRPr="00855BFD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Teléfo</w:t>
      </w:r>
      <w:r>
        <w:rPr>
          <w:rFonts w:ascii="Book Antiqua" w:hAnsi="Book Antiqua"/>
          <w:color w:val="000000"/>
          <w:sz w:val="20"/>
          <w:szCs w:val="20"/>
        </w:rPr>
        <w:t>no</w:t>
      </w:r>
      <w:proofErr w:type="gramStart"/>
      <w:r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>
        <w:rPr>
          <w:rFonts w:ascii="Book Antiqua" w:hAnsi="Book Antiqua"/>
          <w:color w:val="000000"/>
          <w:sz w:val="20"/>
          <w:szCs w:val="20"/>
        </w:rPr>
        <w:t xml:space="preserve">___________________________   </w:t>
      </w:r>
      <w:r w:rsidRPr="00855BFD">
        <w:rPr>
          <w:rFonts w:ascii="Book Antiqua" w:hAnsi="Book Antiqua"/>
          <w:color w:val="000000"/>
          <w:sz w:val="20"/>
          <w:szCs w:val="20"/>
        </w:rPr>
        <w:t xml:space="preserve">Fecha de Nacimiento: ____________________________________ </w:t>
      </w:r>
    </w:p>
    <w:p w14:paraId="11811289" w14:textId="62DB1358" w:rsidR="00ED588B" w:rsidRDefault="00B34FF4" w:rsidP="00B34FF4">
      <w:pPr>
        <w:tabs>
          <w:tab w:val="left" w:pos="284"/>
        </w:tabs>
        <w:spacing w:line="360" w:lineRule="auto"/>
        <w:jc w:val="both"/>
        <w:rPr>
          <w:rFonts w:ascii="Book Antiqua" w:hAnsi="Book Antiqua"/>
          <w:color w:val="000000"/>
          <w:sz w:val="20"/>
          <w:szCs w:val="20"/>
        </w:rPr>
      </w:pPr>
      <w:r w:rsidRPr="00855BFD">
        <w:rPr>
          <w:rFonts w:ascii="Book Antiqua" w:hAnsi="Book Antiqua"/>
          <w:color w:val="000000"/>
          <w:sz w:val="20"/>
          <w:szCs w:val="20"/>
        </w:rPr>
        <w:t>Estado Civil</w:t>
      </w:r>
      <w:proofErr w:type="gramStart"/>
      <w:r w:rsidRPr="00855BFD">
        <w:rPr>
          <w:rFonts w:ascii="Book Antiqua" w:hAnsi="Book Antiqua"/>
          <w:color w:val="000000"/>
          <w:sz w:val="20"/>
          <w:szCs w:val="20"/>
        </w:rPr>
        <w:t>:_</w:t>
      </w:r>
      <w:proofErr w:type="gramEnd"/>
      <w:r w:rsidRPr="00855BFD">
        <w:rPr>
          <w:rFonts w:ascii="Book Antiqua" w:hAnsi="Book Antiqua"/>
          <w:color w:val="000000"/>
          <w:sz w:val="20"/>
          <w:szCs w:val="20"/>
        </w:rPr>
        <w:t>__</w:t>
      </w:r>
      <w:r>
        <w:rPr>
          <w:rFonts w:ascii="Book Antiqua" w:hAnsi="Book Antiqua"/>
          <w:color w:val="000000"/>
          <w:sz w:val="20"/>
          <w:szCs w:val="20"/>
        </w:rPr>
        <w:t xml:space="preserve">_______________  </w:t>
      </w:r>
      <w:r w:rsidRPr="00855BFD">
        <w:rPr>
          <w:rFonts w:ascii="Book Antiqua" w:hAnsi="Book Antiqua"/>
          <w:color w:val="000000"/>
          <w:sz w:val="20"/>
          <w:szCs w:val="20"/>
        </w:rPr>
        <w:t>Estudios Realizados: ____________________________________________</w:t>
      </w:r>
    </w:p>
    <w:p w14:paraId="2FC3A90D" w14:textId="77777777" w:rsidR="00B34FF4" w:rsidRPr="001B4A5B" w:rsidRDefault="00B34FF4" w:rsidP="00B34FF4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</w:p>
    <w:p w14:paraId="5646F674" w14:textId="29E21902" w:rsidR="00A7673E" w:rsidRPr="001B4A5B" w:rsidRDefault="00440340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7.</w:t>
      </w:r>
      <w:r w:rsidR="00B34FF4">
        <w:rPr>
          <w:rFonts w:ascii="Cambria" w:eastAsia="Book Antiqua" w:hAnsi="Cambria"/>
          <w:b/>
          <w:color w:val="000000"/>
          <w:sz w:val="22"/>
          <w:szCs w:val="22"/>
        </w:rPr>
        <w:t>1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.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¿Cuál es la principal ocupación del titular en la actualidad? ¿Cuál es el tiempo diario disponible para la actividad?</w:t>
      </w:r>
    </w:p>
    <w:p w14:paraId="69C1794E" w14:textId="331AA563" w:rsidR="00D904E8" w:rsidRPr="001B4A5B" w:rsidRDefault="00A7673E">
      <w:pPr>
        <w:tabs>
          <w:tab w:val="left" w:pos="284"/>
        </w:tabs>
        <w:spacing w:line="360" w:lineRule="auto"/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________________________________________________________________________________________________</w:t>
      </w:r>
    </w:p>
    <w:p w14:paraId="3E579342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8. ADECUACION DEL PRODUCTO O SERVICIO</w:t>
      </w:r>
    </w:p>
    <w:p w14:paraId="40B9105C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00"/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Describa el/los productos y/o servicios propuestos. Usos y destinos.</w:t>
      </w:r>
    </w:p>
    <w:p w14:paraId="16B57AE8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¿Es viable legalmente su proyecto considerando la localización?</w:t>
      </w:r>
    </w:p>
    <w:p w14:paraId="4B38D5D2" w14:textId="40EF4E0D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¿Requiere su activida</w:t>
      </w:r>
      <w:r w:rsidR="00792E41">
        <w:rPr>
          <w:rFonts w:ascii="Cambria" w:eastAsia="Book Antiqua" w:hAnsi="Cambria"/>
          <w:color w:val="000000"/>
          <w:sz w:val="22"/>
          <w:szCs w:val="22"/>
        </w:rPr>
        <w:t>d alguna regulación especial? (a</w:t>
      </w:r>
      <w:r w:rsidRPr="001B4A5B">
        <w:rPr>
          <w:rFonts w:ascii="Cambria" w:eastAsia="Book Antiqua" w:hAnsi="Cambria"/>
          <w:color w:val="000000"/>
          <w:sz w:val="22"/>
          <w:szCs w:val="22"/>
        </w:rPr>
        <w:t>mbiental, comercial, SENASA, etc</w:t>
      </w:r>
      <w:r w:rsidR="00792E41">
        <w:rPr>
          <w:rFonts w:ascii="Cambria" w:eastAsia="Book Antiqua" w:hAnsi="Cambria"/>
          <w:color w:val="000000"/>
          <w:sz w:val="22"/>
          <w:szCs w:val="22"/>
        </w:rPr>
        <w:t>.</w:t>
      </w:r>
      <w:r w:rsidRPr="001B4A5B">
        <w:rPr>
          <w:rFonts w:ascii="Cambria" w:eastAsia="Book Antiqua" w:hAnsi="Cambria"/>
          <w:color w:val="000000"/>
          <w:sz w:val="22"/>
          <w:szCs w:val="22"/>
        </w:rPr>
        <w:t>)</w:t>
      </w:r>
    </w:p>
    <w:p w14:paraId="5E6FB453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hAnsi="Cambria"/>
          <w:b/>
          <w:color w:val="000000"/>
          <w:sz w:val="22"/>
          <w:szCs w:val="22"/>
        </w:rPr>
      </w:pPr>
      <w:bookmarkStart w:id="2" w:name="_1fob9te" w:colFirst="0" w:colLast="0"/>
      <w:bookmarkEnd w:id="2"/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¿Genera algún residuo o desecho que requiera tratamientos especiales? Describa las inversiones necesarias y los costos correspondientes. </w:t>
      </w:r>
    </w:p>
    <w:tbl>
      <w:tblPr>
        <w:tblStyle w:val="a4"/>
        <w:tblW w:w="10329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9"/>
      </w:tblGrid>
      <w:tr w:rsidR="00D904E8" w:rsidRPr="001B4A5B" w14:paraId="21CD2D09" w14:textId="77777777" w:rsidTr="00ED588B">
        <w:trPr>
          <w:trHeight w:val="1746"/>
        </w:trPr>
        <w:tc>
          <w:tcPr>
            <w:tcW w:w="10329" w:type="dxa"/>
          </w:tcPr>
          <w:p w14:paraId="7E65C896" w14:textId="77777777" w:rsidR="00D904E8" w:rsidRPr="001B4A5B" w:rsidRDefault="00D904E8" w:rsidP="009D182F">
            <w:pPr>
              <w:spacing w:before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57458690" w14:textId="77777777" w:rsidR="00D904E8" w:rsidRPr="001B4A5B" w:rsidRDefault="0044034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9. MERCADO-COMERCIALIZACIÓN</w:t>
      </w:r>
    </w:p>
    <w:p w14:paraId="2148296B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Mercado Objetivo: ¿A qué grupo de consumidores apunta su producto o servicio? Definirlos.</w:t>
      </w:r>
    </w:p>
    <w:p w14:paraId="68699EF2" w14:textId="7777777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¿Quiénes son sus principales competidores? Detalle ubicación, características de precios, calidad y productos o servicios. </w:t>
      </w:r>
    </w:p>
    <w:p w14:paraId="3703A925" w14:textId="0DD03927" w:rsidR="00D904E8" w:rsidRPr="001B4A5B" w:rsidRDefault="00440340">
      <w:pPr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Consumo estimado del producto/servicio (demanda potencial) en la zona de influencia del proyecto</w:t>
      </w:r>
      <w:r w:rsidR="00036A8D" w:rsidRPr="001B4A5B">
        <w:rPr>
          <w:rFonts w:ascii="Cambria" w:eastAsia="Book Antiqua" w:hAnsi="Cambria"/>
          <w:color w:val="000000"/>
          <w:sz w:val="22"/>
          <w:szCs w:val="22"/>
        </w:rPr>
        <w:t xml:space="preserve">. </w:t>
      </w:r>
    </w:p>
    <w:tbl>
      <w:tblPr>
        <w:tblStyle w:val="a5"/>
        <w:tblW w:w="10314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D904E8" w:rsidRPr="001B4A5B" w14:paraId="251BE3DA" w14:textId="77777777" w:rsidTr="00ED588B">
        <w:trPr>
          <w:trHeight w:val="2028"/>
        </w:trPr>
        <w:tc>
          <w:tcPr>
            <w:tcW w:w="10314" w:type="dxa"/>
          </w:tcPr>
          <w:p w14:paraId="227CB441" w14:textId="77777777" w:rsidR="00D904E8" w:rsidRPr="001B4A5B" w:rsidRDefault="00D904E8">
            <w:pPr>
              <w:spacing w:before="240"/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3A00EB8D" w14:textId="77777777" w:rsidR="00D904E8" w:rsidRPr="001B4A5B" w:rsidRDefault="00440340">
      <w:pPr>
        <w:tabs>
          <w:tab w:val="left" w:pos="284"/>
        </w:tabs>
        <w:spacing w:before="240"/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10.  Ventas estimadas del producto/servicio en la zona de influencia del proyecto</w:t>
      </w:r>
    </w:p>
    <w:p w14:paraId="52C28E09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5C2CD625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Aquí debes estimar cuánto esperas vender cada año, durante los primeros cinco años de tu emprendimiento.</w:t>
      </w:r>
    </w:p>
    <w:p w14:paraId="704D2D54" w14:textId="77777777" w:rsidR="009A7577" w:rsidRPr="001B4A5B" w:rsidRDefault="009A7577" w:rsidP="009A7577">
      <w:pPr>
        <w:pStyle w:val="Prrafodelista"/>
        <w:numPr>
          <w:ilvl w:val="0"/>
          <w:numId w:val="8"/>
        </w:num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Volumen (Cantidad Producida y Vendida):</w:t>
      </w:r>
    </w:p>
    <w:p w14:paraId="55B095DC" w14:textId="77777777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Indica cuántas unidades de tu producto o servicio esperas vender en el año 1, 2, 3, 4 y 5.</w:t>
      </w:r>
    </w:p>
    <w:p w14:paraId="44CDFAFF" w14:textId="72720BEF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Ejemplo: Si vendes pan, la unidad de medida puede ser "Kilos" o "Unidades de pan".</w:t>
      </w:r>
    </w:p>
    <w:p w14:paraId="2D22E64C" w14:textId="77777777" w:rsidR="009A7577" w:rsidRPr="001B4A5B" w:rsidRDefault="009A7577" w:rsidP="009A7577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p w14:paraId="518D96B2" w14:textId="77777777" w:rsidR="009A7577" w:rsidRPr="001B4A5B" w:rsidRDefault="009A7577" w:rsidP="009A7577">
      <w:pPr>
        <w:pStyle w:val="Prrafodelista"/>
        <w:numPr>
          <w:ilvl w:val="0"/>
          <w:numId w:val="8"/>
        </w:numPr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Valor de las Ventas (Precio por Cantidad = Ventas Totales en Pesos):</w:t>
      </w:r>
    </w:p>
    <w:p w14:paraId="027D8786" w14:textId="77777777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lastRenderedPageBreak/>
        <w:t>Multiplica el volumen (cantidad) que proyectas vender por el precio al que lo venderás. Esto te da el ingreso total que esperas por cada producto/servicio.</w:t>
      </w:r>
    </w:p>
    <w:p w14:paraId="1BDA178A" w14:textId="24C4CD2A" w:rsidR="009A7577" w:rsidRPr="001B4A5B" w:rsidRDefault="009A7577" w:rsidP="009A7577">
      <w:pPr>
        <w:pStyle w:val="Prrafodelista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>El "Precio Unitario" debe ser el precio promedio al que venderás ese producto o servicio en el primer año.</w:t>
      </w:r>
    </w:p>
    <w:tbl>
      <w:tblPr>
        <w:tblStyle w:val="a6"/>
        <w:tblpPr w:leftFromText="141" w:rightFromText="141" w:vertAnchor="text" w:tblpX="-711" w:tblpY="211"/>
        <w:tblW w:w="104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29"/>
        <w:gridCol w:w="1362"/>
        <w:gridCol w:w="1318"/>
        <w:gridCol w:w="1375"/>
        <w:gridCol w:w="1318"/>
        <w:gridCol w:w="1318"/>
        <w:gridCol w:w="1388"/>
      </w:tblGrid>
      <w:tr w:rsidR="00D904E8" w:rsidRPr="001B4A5B" w14:paraId="217E047B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vMerge w:val="restart"/>
            <w:shd w:val="clear" w:color="auto" w:fill="DBE5F1"/>
            <w:vAlign w:val="center"/>
          </w:tcPr>
          <w:p w14:paraId="0DE114FF" w14:textId="77777777" w:rsidR="00D904E8" w:rsidRPr="001B4A5B" w:rsidRDefault="00440340">
            <w:pPr>
              <w:ind w:left="-142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vMerge w:val="restart"/>
            <w:shd w:val="clear" w:color="auto" w:fill="DBE5F1"/>
            <w:vAlign w:val="center"/>
          </w:tcPr>
          <w:p w14:paraId="0EEF432C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BF09BD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289865EC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798AD324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5DD3060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039C6291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5</w:t>
            </w:r>
          </w:p>
        </w:tc>
      </w:tr>
      <w:tr w:rsidR="00D904E8" w:rsidRPr="001B4A5B" w14:paraId="39F5E7DD" w14:textId="77777777" w:rsidTr="00D904E8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vMerge/>
            <w:shd w:val="clear" w:color="auto" w:fill="DBE5F1"/>
            <w:vAlign w:val="center"/>
          </w:tcPr>
          <w:p w14:paraId="7A7EB82C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vMerge/>
            <w:shd w:val="clear" w:color="auto" w:fill="DBE5F1"/>
            <w:vAlign w:val="center"/>
          </w:tcPr>
          <w:p w14:paraId="6A6C79DA" w14:textId="77777777" w:rsidR="00D904E8" w:rsidRPr="001B4A5B" w:rsidRDefault="00D904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5E8B826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29176E75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2F556B3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190BBC7D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724AC85F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Volumen</w:t>
            </w:r>
          </w:p>
        </w:tc>
      </w:tr>
      <w:tr w:rsidR="00D904E8" w:rsidRPr="001B4A5B" w14:paraId="519663F2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29CCCCC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0D97AD6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24A3D9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15294EC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CC0E7D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F8BD78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72D7885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4AA348DB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11851BF3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A8DF55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30B0AE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09AE7ED7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0644AAB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1354FEB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3EBBEDE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3E438983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752ED664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20E3BC8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5BC561B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3E43547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80B698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28DBA719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0DA6422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1C2A7381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3FFF2FCC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3BD96A58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1ED18584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66FBE0B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7E96695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0115D9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354110B3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47B62EB0" w14:textId="77777777" w:rsidTr="00D90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</w:tcPr>
          <w:p w14:paraId="239DE020" w14:textId="77777777" w:rsidR="00D904E8" w:rsidRPr="001B4A5B" w:rsidRDefault="00D904E8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</w:tcPr>
          <w:p w14:paraId="7AABF14E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1553AB1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2DB96DC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DB5E840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069BC17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205A6A8C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D904E8" w:rsidRPr="001B4A5B" w14:paraId="6051FAF5" w14:textId="77777777" w:rsidTr="00D904E8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29" w:type="dxa"/>
            <w:shd w:val="clear" w:color="auto" w:fill="DBE5F1"/>
          </w:tcPr>
          <w:p w14:paraId="3329E7C3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62" w:type="dxa"/>
            <w:shd w:val="clear" w:color="auto" w:fill="DBE5F1"/>
          </w:tcPr>
          <w:p w14:paraId="69ACE4CD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28D278D2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</w:tcPr>
          <w:p w14:paraId="2D71DCCB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04301CA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44C91D3F" w14:textId="77777777" w:rsidR="00D904E8" w:rsidRPr="001B4A5B" w:rsidRDefault="00D904E8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</w:tcPr>
          <w:p w14:paraId="7273D226" w14:textId="77777777" w:rsidR="00D904E8" w:rsidRPr="001B4A5B" w:rsidRDefault="00440340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</w:tr>
    </w:tbl>
    <w:p w14:paraId="58E4D2B7" w14:textId="5D749484" w:rsidR="0075568B" w:rsidRDefault="0075568B">
      <w:pPr>
        <w:rPr>
          <w:rStyle w:val="Textoennegrita"/>
          <w:rFonts w:ascii="Cambria" w:hAnsi="Cambria"/>
          <w:sz w:val="22"/>
          <w:szCs w:val="22"/>
        </w:rPr>
      </w:pPr>
    </w:p>
    <w:p w14:paraId="6C6A6C28" w14:textId="77777777" w:rsidR="0075568B" w:rsidRPr="001B4A5B" w:rsidRDefault="0075568B" w:rsidP="0075568B">
      <w:pPr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7"/>
        <w:tblpPr w:leftFromText="141" w:rightFromText="141" w:vertAnchor="text" w:tblpXSpec="right" w:tblpY="211"/>
        <w:tblW w:w="104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144"/>
        <w:gridCol w:w="1318"/>
        <w:gridCol w:w="1375"/>
        <w:gridCol w:w="1318"/>
        <w:gridCol w:w="1318"/>
        <w:gridCol w:w="1388"/>
      </w:tblGrid>
      <w:tr w:rsidR="0075568B" w:rsidRPr="001B4A5B" w14:paraId="57767B96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 w:val="restart"/>
            <w:shd w:val="clear" w:color="auto" w:fill="DBE5F1"/>
            <w:vAlign w:val="center"/>
          </w:tcPr>
          <w:p w14:paraId="49C41ED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vMerge w:val="restart"/>
            <w:shd w:val="clear" w:color="auto" w:fill="DBE5F1"/>
            <w:vAlign w:val="center"/>
          </w:tcPr>
          <w:p w14:paraId="03E0C02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6038770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713B1FBB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043D411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3CF8033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11A08E0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5</w:t>
            </w:r>
          </w:p>
        </w:tc>
      </w:tr>
      <w:tr w:rsidR="0075568B" w:rsidRPr="001B4A5B" w14:paraId="18525472" w14:textId="77777777" w:rsidTr="007B28FD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vMerge/>
            <w:shd w:val="clear" w:color="auto" w:fill="DBE5F1"/>
            <w:vAlign w:val="center"/>
          </w:tcPr>
          <w:p w14:paraId="777014C9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vMerge/>
            <w:shd w:val="clear" w:color="auto" w:fill="DBE5F1"/>
            <w:vAlign w:val="center"/>
          </w:tcPr>
          <w:p w14:paraId="21DA676C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52BE4C36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  <w:vAlign w:val="center"/>
          </w:tcPr>
          <w:p w14:paraId="697E9360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37E8A8F6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  <w:vAlign w:val="center"/>
          </w:tcPr>
          <w:p w14:paraId="73A6AC1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  <w:vAlign w:val="center"/>
          </w:tcPr>
          <w:p w14:paraId="5C2526E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</w:tr>
      <w:tr w:rsidR="0075568B" w:rsidRPr="001B4A5B" w14:paraId="66C317BC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297E5BC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6F949EC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39B902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71F5346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66E83B4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7636969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273CE8F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220181EC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657281BA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74E7B52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81C96C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7BD1C17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8F8A6D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362626A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70A5C19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64B8144E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2EE20524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2FEBF7B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0A8B05D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126AF0B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2BA0F1B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58651E5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3A4ADAC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19364F49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04EFD286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7F6C1E8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71DBA4D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1250965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38A367C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6FD152F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4C69FDB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2E2ABF7D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</w:tcPr>
          <w:p w14:paraId="538C7125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</w:tcPr>
          <w:p w14:paraId="4DDD792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447E79E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</w:tcPr>
          <w:p w14:paraId="43187D5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</w:tcPr>
          <w:p w14:paraId="1D8D89A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</w:tcPr>
          <w:p w14:paraId="59E6F96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</w:tcPr>
          <w:p w14:paraId="0CFBAD0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6C6EA8C5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7" w:type="dxa"/>
            <w:shd w:val="clear" w:color="auto" w:fill="DBE5F1"/>
          </w:tcPr>
          <w:p w14:paraId="3900EA3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44" w:type="dxa"/>
            <w:shd w:val="clear" w:color="auto" w:fill="DBE5F1"/>
          </w:tcPr>
          <w:p w14:paraId="7326F91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392F5D9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75" w:type="dxa"/>
            <w:shd w:val="clear" w:color="auto" w:fill="DBE5F1"/>
          </w:tcPr>
          <w:p w14:paraId="69257F1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5E8928A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318" w:type="dxa"/>
            <w:shd w:val="clear" w:color="auto" w:fill="DBE5F1"/>
          </w:tcPr>
          <w:p w14:paraId="4EEABC8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8" w:type="dxa"/>
            <w:shd w:val="clear" w:color="auto" w:fill="DBE5F1"/>
          </w:tcPr>
          <w:p w14:paraId="1E4F8A0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6C4D8E4A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sz w:val="22"/>
          <w:szCs w:val="22"/>
        </w:rPr>
      </w:pPr>
    </w:p>
    <w:p w14:paraId="7658AF7B" w14:textId="77777777" w:rsidR="0075568B" w:rsidRPr="00237FD4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sz w:val="22"/>
          <w:szCs w:val="22"/>
        </w:rPr>
      </w:pPr>
      <w:r>
        <w:rPr>
          <w:rFonts w:ascii="Cambria" w:eastAsia="Book Antiqua" w:hAnsi="Cambria"/>
          <w:sz w:val="22"/>
          <w:szCs w:val="22"/>
        </w:rPr>
        <w:t xml:space="preserve">Solo emprendimientos </w:t>
      </w:r>
      <w:r w:rsidRPr="00237FD4">
        <w:rPr>
          <w:rFonts w:ascii="Cambria" w:eastAsia="Book Antiqua" w:hAnsi="Cambria"/>
          <w:b/>
          <w:sz w:val="22"/>
          <w:szCs w:val="22"/>
        </w:rPr>
        <w:t>COMERCIALES</w:t>
      </w:r>
      <w:r>
        <w:rPr>
          <w:rFonts w:ascii="Cambria" w:eastAsia="Book Antiqua" w:hAnsi="Cambria"/>
          <w:sz w:val="22"/>
          <w:szCs w:val="22"/>
        </w:rPr>
        <w:t xml:space="preserve"> (compra y venta de productos) completar el siguiente cuadro detallando el costo de la mercadería que va a revender. </w:t>
      </w:r>
    </w:p>
    <w:tbl>
      <w:tblPr>
        <w:tblStyle w:val="a7"/>
        <w:tblpPr w:leftFromText="141" w:rightFromText="141" w:vertAnchor="text" w:horzAnchor="margin" w:tblpXSpec="center" w:tblpY="33"/>
        <w:tblW w:w="85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4"/>
        <w:gridCol w:w="2410"/>
        <w:gridCol w:w="2126"/>
      </w:tblGrid>
      <w:tr w:rsidR="0075568B" w:rsidRPr="001B4A5B" w14:paraId="6FCB1D8F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vMerge w:val="restart"/>
            <w:shd w:val="clear" w:color="auto" w:fill="DBE5F1"/>
            <w:vAlign w:val="center"/>
          </w:tcPr>
          <w:p w14:paraId="4350F29A" w14:textId="77777777" w:rsidR="0075568B" w:rsidRPr="00EC0C4A" w:rsidRDefault="0075568B" w:rsidP="007B28FD">
            <w:pPr>
              <w:jc w:val="center"/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PRODUCTO/SERVICIO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vMerge w:val="restart"/>
            <w:shd w:val="clear" w:color="auto" w:fill="DBE5F1"/>
            <w:vAlign w:val="center"/>
          </w:tcPr>
          <w:p w14:paraId="1377CD9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Costo</w:t>
            </w: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Unitario</w:t>
            </w: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de Compra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76171D4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TOTAL </w:t>
            </w: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AÑO 1</w:t>
            </w:r>
          </w:p>
        </w:tc>
      </w:tr>
      <w:tr w:rsidR="0075568B" w:rsidRPr="001B4A5B" w14:paraId="47D40FF6" w14:textId="77777777" w:rsidTr="007B28FD">
        <w:trPr>
          <w:trHeight w:val="2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vMerge/>
            <w:shd w:val="clear" w:color="auto" w:fill="DBE5F1"/>
            <w:vAlign w:val="center"/>
          </w:tcPr>
          <w:p w14:paraId="5E39DF06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vMerge/>
            <w:shd w:val="clear" w:color="auto" w:fill="DBE5F1"/>
            <w:vAlign w:val="center"/>
          </w:tcPr>
          <w:p w14:paraId="6D2DCE8E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115A149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($)</w:t>
            </w:r>
          </w:p>
        </w:tc>
      </w:tr>
      <w:tr w:rsidR="0075568B" w:rsidRPr="001B4A5B" w14:paraId="5BD3BB85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2D7531E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0409179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6BDB6C3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0AADE20A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64CDBE0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4400BF4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6BB7F13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0FF7B0B1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4BC5544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6C3FF06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6BF7795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2DB924E5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2C4229E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014F48B6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59A518E6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377D4C9A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</w:tcPr>
          <w:p w14:paraId="32C9355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6C11184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66DC964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17FFADFC" w14:textId="77777777" w:rsidTr="007B28FD">
        <w:trPr>
          <w:trHeight w:val="2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4" w:type="dxa"/>
            <w:shd w:val="clear" w:color="auto" w:fill="DBE5F1"/>
          </w:tcPr>
          <w:p w14:paraId="5CF075A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DBE5F1"/>
          </w:tcPr>
          <w:p w14:paraId="0FDD787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</w:tcPr>
          <w:p w14:paraId="3E63DC1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46C25C89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2964D241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BE2E354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6A37CD94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79D68C37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36CE17F0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1B7912B4" w14:textId="77777777" w:rsidR="0075568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</w:p>
    <w:p w14:paraId="0ECF45EE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10.1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¿En base a qué cálculos y factores estima los volúmenes y precios de ventas del primer al quinto año del proyecto? Realice memoria de cálculo. Debe justificar los números anteriores. Explicar qué factores se usó para calcularlos. </w:t>
      </w:r>
    </w:p>
    <w:tbl>
      <w:tblPr>
        <w:tblStyle w:val="a8"/>
        <w:tblpPr w:leftFromText="141" w:rightFromText="141" w:vertAnchor="text" w:tblpXSpec="right" w:tblpY="132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75568B" w:rsidRPr="001B4A5B" w14:paraId="659C851B" w14:textId="77777777" w:rsidTr="007B28FD">
        <w:trPr>
          <w:trHeight w:val="697"/>
        </w:trPr>
        <w:tc>
          <w:tcPr>
            <w:tcW w:w="10314" w:type="dxa"/>
          </w:tcPr>
          <w:p w14:paraId="40BA7A53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4CF3AB34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3AFBB6B1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40AB50B9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p w14:paraId="0744A2FA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>10.2</w:t>
      </w:r>
      <w:r w:rsidRPr="001B4A5B">
        <w:rPr>
          <w:rFonts w:ascii="Cambria" w:eastAsia="Book Antiqua" w:hAnsi="Cambria"/>
          <w:sz w:val="22"/>
          <w:szCs w:val="22"/>
        </w:rPr>
        <w:t xml:space="preserve"> ¿Describir cuál será la estrategia comercial para lograr el nivel de ventas proyectado? </w:t>
      </w:r>
    </w:p>
    <w:p w14:paraId="6F2CF528" w14:textId="77777777" w:rsidR="0075568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En caso de corresponder, ¿cómo llevará el producto/servicio al cliente? ¿Requiere un transporte especial?</w:t>
      </w:r>
    </w:p>
    <w:p w14:paraId="2AC60368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9"/>
        <w:tblW w:w="10327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7"/>
      </w:tblGrid>
      <w:tr w:rsidR="0075568B" w:rsidRPr="001B4A5B" w14:paraId="15657436" w14:textId="77777777" w:rsidTr="007B28FD">
        <w:trPr>
          <w:trHeight w:val="807"/>
          <w:jc w:val="right"/>
        </w:trPr>
        <w:tc>
          <w:tcPr>
            <w:tcW w:w="10327" w:type="dxa"/>
          </w:tcPr>
          <w:p w14:paraId="097D7AA3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2DD66821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FF0000"/>
                <w:sz w:val="22"/>
                <w:szCs w:val="22"/>
              </w:rPr>
            </w:pPr>
          </w:p>
        </w:tc>
      </w:tr>
    </w:tbl>
    <w:p w14:paraId="7027F443" w14:textId="77777777" w:rsidR="0075568B" w:rsidRPr="001B4A5B" w:rsidRDefault="0075568B" w:rsidP="0075568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>11. PROCESO DE TRABAJO E INVERSIONES</w:t>
      </w:r>
    </w:p>
    <w:p w14:paraId="47D29478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b/>
          <w:sz w:val="22"/>
          <w:szCs w:val="22"/>
        </w:rPr>
        <w:t xml:space="preserve">11.1 </w:t>
      </w:r>
      <w:r w:rsidRPr="001B4A5B">
        <w:rPr>
          <w:rFonts w:ascii="Cambria" w:eastAsia="Book Antiqua" w:hAnsi="Cambria"/>
          <w:sz w:val="22"/>
          <w:szCs w:val="22"/>
        </w:rPr>
        <w:t xml:space="preserve">En hoja anexa </w:t>
      </w:r>
      <w:r w:rsidRPr="001B4A5B">
        <w:rPr>
          <w:rFonts w:ascii="Cambria" w:eastAsia="Book Antiqua" w:hAnsi="Cambria"/>
          <w:b/>
          <w:sz w:val="22"/>
          <w:szCs w:val="22"/>
        </w:rPr>
        <w:t>realice un croquis del emprendimiento</w:t>
      </w:r>
      <w:r w:rsidRPr="001B4A5B">
        <w:rPr>
          <w:rFonts w:ascii="Cambria" w:eastAsia="Book Antiqua" w:hAnsi="Cambria"/>
          <w:sz w:val="22"/>
          <w:szCs w:val="22"/>
        </w:rPr>
        <w:t xml:space="preserve"> con los diferentes sectores, sus dimensiones y ubique los activos existentes y a adquirir con el crédito.</w:t>
      </w:r>
    </w:p>
    <w:p w14:paraId="7496893F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p w14:paraId="4E1C24EE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11.2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Operaciones y </w:t>
      </w:r>
      <w:r>
        <w:rPr>
          <w:rFonts w:ascii="Cambria" w:eastAsia="Book Antiqua" w:hAnsi="Cambria"/>
          <w:color w:val="000000"/>
          <w:sz w:val="22"/>
          <w:szCs w:val="22"/>
        </w:rPr>
        <w:t>Proceso Productivo</w:t>
      </w:r>
      <w:r w:rsidRPr="001B4A5B">
        <w:rPr>
          <w:rFonts w:ascii="Cambria" w:eastAsia="Book Antiqua" w:hAnsi="Cambria"/>
          <w:color w:val="000000"/>
          <w:sz w:val="22"/>
          <w:szCs w:val="22"/>
        </w:rPr>
        <w:t>.</w:t>
      </w:r>
    </w:p>
    <w:p w14:paraId="28C19FCB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Describa de manera ordenada el proceso productivo (el paso a paso de lo que hace), incluyendo el tiempo total que requiere cada </w:t>
      </w:r>
      <w:r>
        <w:rPr>
          <w:rFonts w:ascii="Cambria" w:eastAsia="Book Antiqua" w:hAnsi="Cambria"/>
          <w:color w:val="000000"/>
          <w:sz w:val="22"/>
          <w:szCs w:val="22"/>
        </w:rPr>
        <w:t>paso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hasta obtener el/los productos/servicios finales.</w:t>
      </w:r>
    </w:p>
    <w:p w14:paraId="271C06B7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9"/>
        <w:tblW w:w="10327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327"/>
      </w:tblGrid>
      <w:tr w:rsidR="0075568B" w:rsidRPr="001B4A5B" w14:paraId="499CC176" w14:textId="77777777" w:rsidTr="007B28FD">
        <w:trPr>
          <w:trHeight w:val="1140"/>
          <w:jc w:val="right"/>
        </w:trPr>
        <w:tc>
          <w:tcPr>
            <w:tcW w:w="10327" w:type="dxa"/>
          </w:tcPr>
          <w:p w14:paraId="793A5765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  <w:p w14:paraId="4E37B161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color w:val="FF0000"/>
                <w:sz w:val="22"/>
                <w:szCs w:val="22"/>
              </w:rPr>
            </w:pPr>
          </w:p>
        </w:tc>
      </w:tr>
    </w:tbl>
    <w:p w14:paraId="1DB6A2F0" w14:textId="77777777" w:rsidR="0075568B" w:rsidRDefault="0075568B" w:rsidP="0075568B">
      <w:pPr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02958737" w14:textId="77777777" w:rsidR="0075568B" w:rsidRDefault="0075568B" w:rsidP="0075568B">
      <w:pPr>
        <w:jc w:val="both"/>
        <w:rPr>
          <w:rFonts w:ascii="Cambria" w:eastAsia="Book Antiqua" w:hAnsi="Cambria"/>
          <w:sz w:val="22"/>
          <w:szCs w:val="22"/>
          <w:u w:val="single"/>
        </w:rPr>
      </w:pPr>
    </w:p>
    <w:p w14:paraId="3D70FB08" w14:textId="77777777" w:rsidR="0075568B" w:rsidRDefault="0075568B" w:rsidP="0075568B">
      <w:pPr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11.3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S</w:t>
      </w:r>
      <w:r>
        <w:rPr>
          <w:rFonts w:ascii="Cambria" w:eastAsia="Book Antiqua" w:hAnsi="Cambria"/>
          <w:color w:val="000000"/>
          <w:sz w:val="22"/>
          <w:szCs w:val="22"/>
        </w:rPr>
        <w:t xml:space="preserve">olo para emprendimientos de </w:t>
      </w:r>
      <w:r w:rsidRPr="00237FD4">
        <w:rPr>
          <w:rFonts w:ascii="Cambria" w:eastAsia="Book Antiqua" w:hAnsi="Cambria"/>
          <w:b/>
          <w:color w:val="000000"/>
          <w:sz w:val="22"/>
          <w:szCs w:val="22"/>
        </w:rPr>
        <w:t>MANUFACTURA y SERVICIOS</w:t>
      </w:r>
      <w:r>
        <w:rPr>
          <w:rFonts w:ascii="Cambria" w:eastAsia="Book Antiqua" w:hAnsi="Cambria"/>
          <w:color w:val="000000"/>
          <w:sz w:val="22"/>
          <w:szCs w:val="22"/>
        </w:rPr>
        <w:t>. S</w:t>
      </w:r>
      <w:r w:rsidRPr="001B4A5B">
        <w:rPr>
          <w:rFonts w:ascii="Cambria" w:eastAsia="Book Antiqua" w:hAnsi="Cambria"/>
          <w:color w:val="000000"/>
          <w:sz w:val="22"/>
          <w:szCs w:val="22"/>
        </w:rPr>
        <w:t>eñale las materias primas y materiales directos e indirectos que requiere para lograr la producción/servicio estimado en el primer año del proyecto.</w:t>
      </w:r>
    </w:p>
    <w:p w14:paraId="325B48A3" w14:textId="77777777" w:rsidR="0075568B" w:rsidRPr="001B4A5B" w:rsidRDefault="0075568B" w:rsidP="0075568B">
      <w:pPr>
        <w:rPr>
          <w:rFonts w:ascii="Cambria" w:eastAsia="Book Antiqua" w:hAnsi="Cambria"/>
          <w:color w:val="000000"/>
          <w:sz w:val="22"/>
          <w:szCs w:val="22"/>
        </w:rPr>
      </w:pPr>
    </w:p>
    <w:p w14:paraId="72FE60D1" w14:textId="77777777" w:rsidR="0075568B" w:rsidRDefault="0075568B" w:rsidP="0075568B">
      <w:pPr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Detallar los </w:t>
      </w:r>
      <w:r>
        <w:rPr>
          <w:rFonts w:ascii="Cambria" w:eastAsia="Book Antiqua" w:hAnsi="Cambria"/>
          <w:b/>
          <w:color w:val="000000"/>
          <w:sz w:val="22"/>
          <w:szCs w:val="22"/>
        </w:rPr>
        <w:t xml:space="preserve">insumos, 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ingredientes o materiales que necesita para hacer </w:t>
      </w:r>
      <w:r>
        <w:rPr>
          <w:rFonts w:ascii="Cambria" w:eastAsia="Book Antiqua" w:hAnsi="Cambria"/>
          <w:b/>
          <w:color w:val="000000"/>
          <w:sz w:val="22"/>
          <w:szCs w:val="22"/>
        </w:rPr>
        <w:t>el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producto/servicio. Calcular el costo total de esos materiales para el primer año de producción (</w:t>
      </w:r>
      <w:r>
        <w:rPr>
          <w:rFonts w:ascii="Cambria" w:eastAsia="Book Antiqua" w:hAnsi="Cambria"/>
          <w:b/>
          <w:color w:val="000000"/>
          <w:sz w:val="22"/>
          <w:szCs w:val="22"/>
        </w:rPr>
        <w:t>considerando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 los volúmenes de producción del Punto 10).</w:t>
      </w:r>
    </w:p>
    <w:p w14:paraId="23D51655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mbria" w:eastAsia="Book Antiqua" w:hAnsi="Cambria"/>
          <w:color w:val="000000"/>
          <w:sz w:val="22"/>
          <w:szCs w:val="22"/>
        </w:rPr>
      </w:pPr>
    </w:p>
    <w:tbl>
      <w:tblPr>
        <w:tblStyle w:val="ab"/>
        <w:tblW w:w="956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00"/>
        <w:gridCol w:w="2127"/>
        <w:gridCol w:w="2126"/>
        <w:gridCol w:w="2410"/>
      </w:tblGrid>
      <w:tr w:rsidR="0075568B" w:rsidRPr="001B4A5B" w14:paraId="21C6A345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shd w:val="clear" w:color="auto" w:fill="DBE5F1"/>
            <w:vAlign w:val="center"/>
          </w:tcPr>
          <w:p w14:paraId="40C67DA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Descripción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  <w:shd w:val="clear" w:color="auto" w:fill="DBE5F1"/>
            <w:vAlign w:val="center"/>
          </w:tcPr>
          <w:p w14:paraId="19CED05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Cantidad por producto</w:t>
            </w: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 (A)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DBE5F1"/>
            <w:vAlign w:val="center"/>
          </w:tcPr>
          <w:p w14:paraId="2E1BC30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Costo unitario </w:t>
            </w: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(B)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DBE5F1"/>
            <w:vAlign w:val="center"/>
          </w:tcPr>
          <w:p w14:paraId="7A1564B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 xml:space="preserve">Costo total </w:t>
            </w:r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(IVA Incluido) – (</w:t>
            </w:r>
            <w:proofErr w:type="spellStart"/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AxB</w:t>
            </w:r>
            <w:proofErr w:type="spellEnd"/>
            <w:r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75568B" w:rsidRPr="001B4A5B" w14:paraId="7F790775" w14:textId="77777777" w:rsidTr="007B28FD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5C72443D" w14:textId="77777777" w:rsidR="0075568B" w:rsidRPr="001B4A5B" w:rsidRDefault="0075568B" w:rsidP="007B28FD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26B0BE8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6589861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67E9629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268D3F12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61201F52" w14:textId="77777777" w:rsidR="0075568B" w:rsidRPr="001B4A5B" w:rsidRDefault="0075568B" w:rsidP="007B28FD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285E648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84383C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6123695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7AD10556" w14:textId="77777777" w:rsidTr="007B28FD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13B950CF" w14:textId="77777777" w:rsidR="0075568B" w:rsidRPr="001B4A5B" w:rsidRDefault="0075568B" w:rsidP="007B28FD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475DE2A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77CDD9A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2F235DC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35010D7A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</w:tcPr>
          <w:p w14:paraId="3FC6ABFA" w14:textId="77777777" w:rsidR="0075568B" w:rsidRPr="001B4A5B" w:rsidRDefault="0075568B" w:rsidP="007B28FD">
            <w:pPr>
              <w:ind w:firstLine="800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43C079D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4A0F667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</w:tcPr>
          <w:p w14:paraId="4BDB3EB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  <w:tr w:rsidR="0075568B" w:rsidRPr="001B4A5B" w14:paraId="2262AA37" w14:textId="77777777" w:rsidTr="007B28FD">
        <w:trPr>
          <w:trHeight w:val="30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00" w:type="dxa"/>
            <w:shd w:val="clear" w:color="auto" w:fill="C6D9F1"/>
          </w:tcPr>
          <w:p w14:paraId="046EE0DC" w14:textId="77777777" w:rsidR="0075568B" w:rsidRPr="001B4A5B" w:rsidRDefault="0075568B" w:rsidP="007B28FD">
            <w:pPr>
              <w:shd w:val="clear" w:color="auto" w:fill="DBE5F1"/>
              <w:ind w:firstLine="803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  <w:shd w:val="clear" w:color="auto" w:fill="C6D9F1"/>
          </w:tcPr>
          <w:p w14:paraId="2CB4FBBD" w14:textId="77777777" w:rsidR="0075568B" w:rsidRPr="001B4A5B" w:rsidRDefault="0075568B" w:rsidP="007B28FD">
            <w:pPr>
              <w:shd w:val="clear" w:color="auto" w:fill="DBE5F1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C6D9F1"/>
          </w:tcPr>
          <w:p w14:paraId="362A54C2" w14:textId="77777777" w:rsidR="0075568B" w:rsidRPr="001B4A5B" w:rsidRDefault="0075568B" w:rsidP="007B28FD">
            <w:pPr>
              <w:shd w:val="clear" w:color="auto" w:fill="DBE5F1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10" w:type="dxa"/>
            <w:shd w:val="clear" w:color="auto" w:fill="C6D9F1"/>
          </w:tcPr>
          <w:p w14:paraId="11025AD0" w14:textId="77777777" w:rsidR="0075568B" w:rsidRPr="001B4A5B" w:rsidRDefault="0075568B" w:rsidP="007B28FD">
            <w:pPr>
              <w:shd w:val="clear" w:color="auto" w:fill="DBE5F1"/>
              <w:jc w:val="center"/>
              <w:rPr>
                <w:rFonts w:ascii="Cambria" w:eastAsia="Book Antiqua" w:hAnsi="Cambria"/>
                <w:color w:val="000000"/>
                <w:sz w:val="22"/>
                <w:szCs w:val="22"/>
              </w:rPr>
            </w:pPr>
          </w:p>
        </w:tc>
      </w:tr>
    </w:tbl>
    <w:p w14:paraId="3E28D2DA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p w14:paraId="3F2DCAFD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11.4.</w:t>
      </w:r>
      <w:r w:rsidRPr="001B4A5B">
        <w:rPr>
          <w:rFonts w:ascii="Cambria" w:eastAsia="Book Antiqua" w:hAnsi="Cambria"/>
          <w:b/>
          <w:color w:val="000000"/>
          <w:sz w:val="22"/>
          <w:szCs w:val="22"/>
        </w:rPr>
        <w:tab/>
        <w:t xml:space="preserve"> </w:t>
      </w:r>
      <w:r w:rsidRPr="001B4A5B">
        <w:rPr>
          <w:rFonts w:ascii="Cambria" w:eastAsia="Book Antiqua" w:hAnsi="Cambria"/>
          <w:color w:val="000000"/>
          <w:sz w:val="22"/>
          <w:szCs w:val="22"/>
        </w:rPr>
        <w:t>Recursos humanos afectados al emprendimiento.</w:t>
      </w:r>
    </w:p>
    <w:p w14:paraId="5AD124EC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Detalle la cantidad de mano de obra y sus correspondientes ítems para el año 1 en la tabla.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</w:t>
      </w:r>
    </w:p>
    <w:p w14:paraId="248269D9" w14:textId="77777777" w:rsidR="0075568B" w:rsidRPr="001B4A5B" w:rsidRDefault="0075568B" w:rsidP="0075568B">
      <w:pPr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 xml:space="preserve">11.4.1. Mano de obra 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en relación de dependencia. </w:t>
      </w:r>
      <w:r w:rsidRPr="001B4A5B">
        <w:rPr>
          <w:rFonts w:ascii="Cambria" w:eastAsia="Book Antiqua" w:hAnsi="Cambria"/>
          <w:sz w:val="22"/>
          <w:szCs w:val="22"/>
        </w:rPr>
        <w:t>De los empleados actuales debe adjuntar Formulario 931-ARCA</w:t>
      </w:r>
      <w:r>
        <w:rPr>
          <w:rFonts w:ascii="Cambria" w:eastAsia="Book Antiqua" w:hAnsi="Cambria"/>
          <w:sz w:val="22"/>
          <w:szCs w:val="22"/>
        </w:rPr>
        <w:t>.</w:t>
      </w:r>
    </w:p>
    <w:p w14:paraId="3A2363D4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c"/>
        <w:tblW w:w="106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417"/>
        <w:gridCol w:w="1276"/>
        <w:gridCol w:w="1276"/>
        <w:gridCol w:w="1275"/>
        <w:gridCol w:w="1846"/>
        <w:gridCol w:w="989"/>
        <w:gridCol w:w="1564"/>
      </w:tblGrid>
      <w:tr w:rsidR="0075568B" w:rsidRPr="001B4A5B" w14:paraId="3AE99F5F" w14:textId="77777777" w:rsidTr="007B28FD">
        <w:trPr>
          <w:jc w:val="center"/>
        </w:trPr>
        <w:tc>
          <w:tcPr>
            <w:tcW w:w="988" w:type="dxa"/>
            <w:vMerge w:val="restart"/>
            <w:shd w:val="clear" w:color="auto" w:fill="DBE5F1"/>
          </w:tcPr>
          <w:p w14:paraId="7AB9861E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b/>
                <w:color w:val="000000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color w:val="000000"/>
                <w:sz w:val="20"/>
                <w:szCs w:val="22"/>
              </w:rPr>
              <w:t xml:space="preserve">Año </w:t>
            </w:r>
          </w:p>
        </w:tc>
        <w:tc>
          <w:tcPr>
            <w:tcW w:w="2693" w:type="dxa"/>
            <w:gridSpan w:val="2"/>
            <w:shd w:val="clear" w:color="auto" w:fill="DBE5F1"/>
          </w:tcPr>
          <w:p w14:paraId="3A5B1F64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Situación</w:t>
            </w:r>
          </w:p>
        </w:tc>
        <w:tc>
          <w:tcPr>
            <w:tcW w:w="1276" w:type="dxa"/>
            <w:vMerge w:val="restart"/>
            <w:shd w:val="clear" w:color="auto" w:fill="DBE5F1"/>
          </w:tcPr>
          <w:p w14:paraId="54D007C8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Cargo o calificación </w:t>
            </w:r>
          </w:p>
        </w:tc>
        <w:tc>
          <w:tcPr>
            <w:tcW w:w="1275" w:type="dxa"/>
            <w:vMerge w:val="restart"/>
            <w:shd w:val="clear" w:color="auto" w:fill="DBE5F1"/>
          </w:tcPr>
          <w:p w14:paraId="4BC7764C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Cantidad de personal</w:t>
            </w:r>
          </w:p>
        </w:tc>
        <w:tc>
          <w:tcPr>
            <w:tcW w:w="1846" w:type="dxa"/>
            <w:vMerge w:val="restart"/>
            <w:shd w:val="clear" w:color="auto" w:fill="DBE5F1"/>
          </w:tcPr>
          <w:p w14:paraId="3E121801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Remuneración  </w:t>
            </w:r>
          </w:p>
          <w:p w14:paraId="572FA266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Mensual/persona</w:t>
            </w:r>
          </w:p>
          <w:p w14:paraId="5975FA32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( $)</w:t>
            </w:r>
          </w:p>
        </w:tc>
        <w:tc>
          <w:tcPr>
            <w:tcW w:w="989" w:type="dxa"/>
            <w:vMerge w:val="restart"/>
            <w:shd w:val="clear" w:color="auto" w:fill="DBE5F1"/>
          </w:tcPr>
          <w:p w14:paraId="1E0C3385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Cargas sociales</w:t>
            </w:r>
          </w:p>
          <w:p w14:paraId="5521499C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($)</w:t>
            </w:r>
          </w:p>
        </w:tc>
        <w:tc>
          <w:tcPr>
            <w:tcW w:w="1564" w:type="dxa"/>
            <w:vMerge w:val="restart"/>
            <w:shd w:val="clear" w:color="auto" w:fill="DBE5F1"/>
          </w:tcPr>
          <w:p w14:paraId="7911CCC5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Gasto Total Anual $ (Inc. Cargas Soc.)</w:t>
            </w:r>
          </w:p>
        </w:tc>
      </w:tr>
      <w:tr w:rsidR="0075568B" w:rsidRPr="001B4A5B" w14:paraId="5CEC5A8B" w14:textId="77777777" w:rsidTr="007B28FD">
        <w:trPr>
          <w:jc w:val="center"/>
        </w:trPr>
        <w:tc>
          <w:tcPr>
            <w:tcW w:w="988" w:type="dxa"/>
            <w:vMerge/>
            <w:shd w:val="clear" w:color="auto" w:fill="DBE5F1"/>
          </w:tcPr>
          <w:p w14:paraId="2F93D874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BE5F1"/>
          </w:tcPr>
          <w:p w14:paraId="55E3A4EB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Trabaja Actualmente</w:t>
            </w:r>
          </w:p>
        </w:tc>
        <w:tc>
          <w:tcPr>
            <w:tcW w:w="1276" w:type="dxa"/>
            <w:shd w:val="clear" w:color="auto" w:fill="DBE5F1"/>
          </w:tcPr>
          <w:p w14:paraId="193AAFDA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A incorporar </w:t>
            </w:r>
          </w:p>
        </w:tc>
        <w:tc>
          <w:tcPr>
            <w:tcW w:w="1276" w:type="dxa"/>
            <w:vMerge/>
            <w:shd w:val="clear" w:color="auto" w:fill="DBE5F1"/>
          </w:tcPr>
          <w:p w14:paraId="7B7907EC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DBE5F1"/>
          </w:tcPr>
          <w:p w14:paraId="6D31DEBE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  <w:vMerge/>
            <w:shd w:val="clear" w:color="auto" w:fill="DBE5F1"/>
          </w:tcPr>
          <w:p w14:paraId="2D3B2286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  <w:vMerge/>
            <w:shd w:val="clear" w:color="auto" w:fill="DBE5F1"/>
          </w:tcPr>
          <w:p w14:paraId="50A84020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  <w:vMerge/>
            <w:shd w:val="clear" w:color="auto" w:fill="DBE5F1"/>
          </w:tcPr>
          <w:p w14:paraId="61B0F679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1F899142" w14:textId="77777777" w:rsidTr="007B28FD">
        <w:trPr>
          <w:trHeight w:val="284"/>
          <w:jc w:val="center"/>
        </w:trPr>
        <w:tc>
          <w:tcPr>
            <w:tcW w:w="988" w:type="dxa"/>
            <w:vMerge w:val="restart"/>
            <w:vAlign w:val="center"/>
          </w:tcPr>
          <w:p w14:paraId="725A777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14:paraId="13A6CCF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1117EB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735FBC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D09EDD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50F56A6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720053E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119F18D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030D45E" w14:textId="77777777" w:rsidTr="007B28FD">
        <w:trPr>
          <w:trHeight w:val="284"/>
          <w:jc w:val="center"/>
        </w:trPr>
        <w:tc>
          <w:tcPr>
            <w:tcW w:w="988" w:type="dxa"/>
            <w:vMerge/>
            <w:vAlign w:val="center"/>
          </w:tcPr>
          <w:p w14:paraId="7B964293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E850B0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0598C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EC23CAB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C9E3F10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0DE64BF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56FC0B3B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1E47B67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3D92E50F" w14:textId="77777777" w:rsidTr="007B28FD">
        <w:trPr>
          <w:trHeight w:val="284"/>
          <w:jc w:val="center"/>
        </w:trPr>
        <w:tc>
          <w:tcPr>
            <w:tcW w:w="988" w:type="dxa"/>
            <w:vMerge/>
            <w:vAlign w:val="center"/>
          </w:tcPr>
          <w:p w14:paraId="2C4FF6C3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2BA5DC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2AD357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9E93F0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4246BE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6" w:type="dxa"/>
          </w:tcPr>
          <w:p w14:paraId="244C4DC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89" w:type="dxa"/>
          </w:tcPr>
          <w:p w14:paraId="1E5031AB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564" w:type="dxa"/>
          </w:tcPr>
          <w:p w14:paraId="058E4252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476A3CCD" w14:textId="77777777" w:rsidR="0075568B" w:rsidRPr="001B4A5B" w:rsidRDefault="0075568B" w:rsidP="0075568B">
      <w:pPr>
        <w:tabs>
          <w:tab w:val="left" w:pos="-426"/>
        </w:tabs>
        <w:jc w:val="both"/>
        <w:rPr>
          <w:rFonts w:ascii="Cambria" w:eastAsia="Book Antiqua" w:hAnsi="Cambria"/>
          <w:sz w:val="22"/>
          <w:szCs w:val="22"/>
        </w:rPr>
      </w:pPr>
    </w:p>
    <w:p w14:paraId="51AB61D5" w14:textId="77777777" w:rsidR="0075568B" w:rsidRPr="001B4A5B" w:rsidRDefault="0075568B" w:rsidP="0075568B">
      <w:pPr>
        <w:tabs>
          <w:tab w:val="left" w:pos="-426"/>
        </w:tabs>
        <w:jc w:val="both"/>
        <w:rPr>
          <w:rFonts w:ascii="Cambria" w:eastAsia="Book Antiqua" w:hAnsi="Cambria"/>
          <w:b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t>11.4.2</w:t>
      </w:r>
      <w:r w:rsidRPr="001B4A5B">
        <w:rPr>
          <w:rFonts w:ascii="Cambria" w:eastAsia="Book Antiqua" w:hAnsi="Cambria"/>
          <w:b/>
          <w:sz w:val="22"/>
          <w:szCs w:val="22"/>
        </w:rPr>
        <w:t xml:space="preserve"> Mano de obra</w:t>
      </w:r>
      <w:r w:rsidRPr="001B4A5B">
        <w:rPr>
          <w:rFonts w:ascii="Cambria" w:eastAsia="Book Antiqua" w:hAnsi="Cambria"/>
          <w:sz w:val="22"/>
          <w:szCs w:val="22"/>
        </w:rPr>
        <w:t xml:space="preserve"> </w:t>
      </w:r>
      <w:r w:rsidRPr="001B4A5B">
        <w:rPr>
          <w:rFonts w:ascii="Cambria" w:eastAsia="Book Antiqua" w:hAnsi="Cambria"/>
          <w:b/>
          <w:sz w:val="22"/>
          <w:szCs w:val="22"/>
        </w:rPr>
        <w:t>sin relación de dependencia</w:t>
      </w:r>
    </w:p>
    <w:p w14:paraId="36D50EA8" w14:textId="77777777" w:rsidR="0075568B" w:rsidRPr="001B4A5B" w:rsidRDefault="0075568B" w:rsidP="0075568B">
      <w:pPr>
        <w:tabs>
          <w:tab w:val="left" w:pos="-426"/>
        </w:tabs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d"/>
        <w:tblW w:w="1036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2688"/>
        <w:gridCol w:w="1843"/>
        <w:gridCol w:w="992"/>
        <w:gridCol w:w="2146"/>
        <w:gridCol w:w="1698"/>
      </w:tblGrid>
      <w:tr w:rsidR="0075568B" w:rsidRPr="001B4A5B" w14:paraId="5542C53C" w14:textId="77777777" w:rsidTr="007B28FD">
        <w:trPr>
          <w:jc w:val="center"/>
        </w:trPr>
        <w:tc>
          <w:tcPr>
            <w:tcW w:w="993" w:type="dxa"/>
            <w:shd w:val="clear" w:color="auto" w:fill="DBE5F1"/>
            <w:vAlign w:val="center"/>
          </w:tcPr>
          <w:p w14:paraId="26A01A8D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Año </w:t>
            </w:r>
          </w:p>
        </w:tc>
        <w:tc>
          <w:tcPr>
            <w:tcW w:w="2688" w:type="dxa"/>
            <w:shd w:val="clear" w:color="auto" w:fill="DBE5F1"/>
            <w:vAlign w:val="center"/>
          </w:tcPr>
          <w:p w14:paraId="67274CB1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 xml:space="preserve">Cargo o calificación 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69B6085A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Cantidad de personal</w:t>
            </w:r>
          </w:p>
        </w:tc>
        <w:tc>
          <w:tcPr>
            <w:tcW w:w="992" w:type="dxa"/>
            <w:shd w:val="clear" w:color="auto" w:fill="DBE5F1"/>
            <w:vAlign w:val="center"/>
          </w:tcPr>
          <w:p w14:paraId="076B4DAC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Meses  x Año</w:t>
            </w:r>
          </w:p>
        </w:tc>
        <w:tc>
          <w:tcPr>
            <w:tcW w:w="2146" w:type="dxa"/>
            <w:shd w:val="clear" w:color="auto" w:fill="DBE5F1"/>
            <w:vAlign w:val="center"/>
          </w:tcPr>
          <w:p w14:paraId="3A8F8551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Remuneración mensual</w:t>
            </w:r>
            <w:r w:rsidRPr="00237FD4">
              <w:rPr>
                <w:rFonts w:ascii="Cambria" w:eastAsia="Book Antiqua" w:hAnsi="Cambria"/>
                <w:sz w:val="20"/>
                <w:szCs w:val="22"/>
              </w:rPr>
              <w:t xml:space="preserve"> </w:t>
            </w: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$</w:t>
            </w:r>
          </w:p>
        </w:tc>
        <w:tc>
          <w:tcPr>
            <w:tcW w:w="1698" w:type="dxa"/>
            <w:shd w:val="clear" w:color="auto" w:fill="DBE5F1"/>
            <w:vAlign w:val="center"/>
          </w:tcPr>
          <w:p w14:paraId="2EFA595B" w14:textId="77777777" w:rsidR="0075568B" w:rsidRPr="00237FD4" w:rsidRDefault="0075568B" w:rsidP="007B28FD">
            <w:pPr>
              <w:jc w:val="center"/>
              <w:rPr>
                <w:rFonts w:ascii="Cambria" w:eastAsia="Book Antiqua" w:hAnsi="Cambria"/>
                <w:sz w:val="20"/>
                <w:szCs w:val="22"/>
              </w:rPr>
            </w:pP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Gasto anual</w:t>
            </w:r>
            <w:r w:rsidRPr="00237FD4">
              <w:rPr>
                <w:rFonts w:ascii="Cambria" w:eastAsia="Book Antiqua" w:hAnsi="Cambria"/>
                <w:sz w:val="20"/>
                <w:szCs w:val="22"/>
              </w:rPr>
              <w:t xml:space="preserve"> </w:t>
            </w:r>
            <w:r w:rsidRPr="00237FD4">
              <w:rPr>
                <w:rFonts w:ascii="Cambria" w:eastAsia="Book Antiqua" w:hAnsi="Cambria"/>
                <w:b/>
                <w:sz w:val="20"/>
                <w:szCs w:val="22"/>
              </w:rPr>
              <w:t>$</w:t>
            </w:r>
          </w:p>
        </w:tc>
      </w:tr>
      <w:tr w:rsidR="0075568B" w:rsidRPr="001B4A5B" w14:paraId="32DB1724" w14:textId="77777777" w:rsidTr="007B28FD">
        <w:trPr>
          <w:trHeight w:val="284"/>
          <w:jc w:val="center"/>
        </w:trPr>
        <w:tc>
          <w:tcPr>
            <w:tcW w:w="993" w:type="dxa"/>
            <w:vMerge w:val="restart"/>
            <w:vAlign w:val="center"/>
          </w:tcPr>
          <w:p w14:paraId="7D956C1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1</w:t>
            </w:r>
          </w:p>
        </w:tc>
        <w:tc>
          <w:tcPr>
            <w:tcW w:w="2688" w:type="dxa"/>
          </w:tcPr>
          <w:p w14:paraId="686040F0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FA812D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7DE7081C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232F03B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5DAF8DA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5A8B9DDE" w14:textId="77777777" w:rsidTr="007B28FD">
        <w:trPr>
          <w:trHeight w:val="284"/>
          <w:jc w:val="center"/>
        </w:trPr>
        <w:tc>
          <w:tcPr>
            <w:tcW w:w="993" w:type="dxa"/>
            <w:vMerge/>
            <w:vAlign w:val="center"/>
          </w:tcPr>
          <w:p w14:paraId="1A138C22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88" w:type="dxa"/>
          </w:tcPr>
          <w:p w14:paraId="7AF3B5D6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293C980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AA62FF5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448A989B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140D3A8B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6DD2FB9" w14:textId="77777777" w:rsidTr="007B28FD">
        <w:trPr>
          <w:trHeight w:val="284"/>
          <w:jc w:val="center"/>
        </w:trPr>
        <w:tc>
          <w:tcPr>
            <w:tcW w:w="993" w:type="dxa"/>
            <w:vMerge/>
            <w:vAlign w:val="center"/>
          </w:tcPr>
          <w:p w14:paraId="39343068" w14:textId="77777777" w:rsidR="0075568B" w:rsidRPr="001B4A5B" w:rsidRDefault="0075568B" w:rsidP="007B28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688" w:type="dxa"/>
          </w:tcPr>
          <w:p w14:paraId="2231C8B2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AED1001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992" w:type="dxa"/>
          </w:tcPr>
          <w:p w14:paraId="238BF12C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2146" w:type="dxa"/>
          </w:tcPr>
          <w:p w14:paraId="4AAFF3BC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698" w:type="dxa"/>
          </w:tcPr>
          <w:p w14:paraId="5B264977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4E7CAFB6" w14:textId="77777777" w:rsidR="0075568B" w:rsidRPr="001B4A5B" w:rsidRDefault="0075568B" w:rsidP="0075568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lastRenderedPageBreak/>
        <w:t>12. COSTOS EN EL PRIMER AÑO</w:t>
      </w:r>
    </w:p>
    <w:p w14:paraId="206DBB5A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bCs/>
          <w:color w:val="000000"/>
          <w:sz w:val="22"/>
          <w:szCs w:val="22"/>
        </w:rPr>
        <w:t>12.1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 Determine qué gastos será necesario afrontar durante el primer año:</w:t>
      </w:r>
    </w:p>
    <w:tbl>
      <w:tblPr>
        <w:tblStyle w:val="af"/>
        <w:tblW w:w="92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37"/>
        <w:gridCol w:w="3178"/>
      </w:tblGrid>
      <w:tr w:rsidR="0075568B" w:rsidRPr="001B4A5B" w14:paraId="19733919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9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  <w:shd w:val="clear" w:color="auto" w:fill="DBE5F1"/>
            <w:vAlign w:val="center"/>
          </w:tcPr>
          <w:p w14:paraId="2CB9243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Gastos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  <w:shd w:val="clear" w:color="auto" w:fill="DBE5F1"/>
            <w:vAlign w:val="center"/>
          </w:tcPr>
          <w:p w14:paraId="55AE43FE" w14:textId="77777777" w:rsidR="0075568B" w:rsidRPr="001B4A5B" w:rsidRDefault="0075568B" w:rsidP="007B28FD">
            <w:pPr>
              <w:spacing w:line="276" w:lineRule="auto"/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$ por Año</w:t>
            </w:r>
          </w:p>
        </w:tc>
      </w:tr>
      <w:tr w:rsidR="0075568B" w:rsidRPr="001B4A5B" w14:paraId="064DA3A0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7462350B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Alquiler o Arrendamiento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7699D35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03FADFF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6B8ADDB4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Mantenimiento (máquinas, rodados, instalaciones,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968458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9574496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6602EFB1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Vigilancia y Seguridad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19B2544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15976430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53EF1BD0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Internet y telefonía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170AD4EE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2670B72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6BEB41FA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Publicidades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3B4F0B0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58996D85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262EF094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Papelería, Impresiones y útiles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71D02146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3565D47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110B6129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Empaques y embalajes (envases, bolsas,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7C9B0D3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1FB4B0EE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03456176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Limpieza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17B8983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5EBDDEB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71F46C5B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Seguros (incendio, destrucción, robo, etc.)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8EDCD5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01127836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24AD739D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Luz y Agua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2D390F7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0636C5C0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3C9A6365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Gas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09E3E0E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5944CDF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7E4CF817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Combustibles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69D6840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1AF1C558" w14:textId="77777777" w:rsidTr="007B28FD">
        <w:trPr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</w:tcPr>
          <w:p w14:paraId="0555EDAB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Otros (Habilitaciones, ropa de trabajo, honorarios, etc.)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</w:tcPr>
          <w:p w14:paraId="4C8B66C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6977E7D3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37" w:type="dxa"/>
            <w:shd w:val="clear" w:color="auto" w:fill="DBE5F1"/>
          </w:tcPr>
          <w:p w14:paraId="482C8288" w14:textId="77777777" w:rsidR="0075568B" w:rsidRPr="001B4A5B" w:rsidRDefault="0075568B" w:rsidP="007B28FD">
            <w:pPr>
              <w:tabs>
                <w:tab w:val="left" w:pos="851"/>
              </w:tabs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78" w:type="dxa"/>
            <w:shd w:val="clear" w:color="auto" w:fill="DBE5F1"/>
          </w:tcPr>
          <w:p w14:paraId="6E9872C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38057806" w14:textId="77777777" w:rsidR="0075568B" w:rsidRPr="001B4A5B" w:rsidRDefault="0075568B" w:rsidP="0075568B">
      <w:pPr>
        <w:tabs>
          <w:tab w:val="left" w:pos="-6380"/>
        </w:tabs>
        <w:jc w:val="both"/>
        <w:rPr>
          <w:rFonts w:ascii="Cambria" w:eastAsia="Book Antiqua" w:hAnsi="Cambria"/>
          <w:sz w:val="22"/>
          <w:szCs w:val="22"/>
        </w:rPr>
      </w:pPr>
    </w:p>
    <w:p w14:paraId="44DA4703" w14:textId="77777777" w:rsidR="0075568B" w:rsidRPr="001B4A5B" w:rsidRDefault="0075568B" w:rsidP="0075568B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Cambria" w:eastAsia="Book Antiqua" w:hAnsi="Cambria"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 xml:space="preserve">12.2 </w:t>
      </w:r>
      <w:r w:rsidRPr="001B4A5B">
        <w:rPr>
          <w:rFonts w:ascii="Cambria" w:eastAsia="Book Antiqua" w:hAnsi="Cambria"/>
          <w:color w:val="000000"/>
          <w:sz w:val="22"/>
          <w:szCs w:val="22"/>
        </w:rPr>
        <w:t xml:space="preserve">Impuestos a pagar: </w:t>
      </w:r>
    </w:p>
    <w:tbl>
      <w:tblPr>
        <w:tblStyle w:val="af0"/>
        <w:tblW w:w="925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91"/>
        <w:gridCol w:w="3168"/>
      </w:tblGrid>
      <w:tr w:rsidR="0075568B" w:rsidRPr="001B4A5B" w14:paraId="1EA8BDAC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  <w:shd w:val="clear" w:color="auto" w:fill="DBE5F1"/>
            <w:vAlign w:val="center"/>
          </w:tcPr>
          <w:p w14:paraId="04E306D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Impuestos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  <w:shd w:val="clear" w:color="auto" w:fill="DBE5F1"/>
            <w:vAlign w:val="center"/>
          </w:tcPr>
          <w:p w14:paraId="148A749F" w14:textId="77777777" w:rsidR="0075568B" w:rsidRPr="001B4A5B" w:rsidRDefault="0075568B" w:rsidP="007B28FD">
            <w:pPr>
              <w:spacing w:line="276" w:lineRule="auto"/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$ por año</w:t>
            </w:r>
          </w:p>
        </w:tc>
      </w:tr>
      <w:tr w:rsidR="0075568B" w:rsidRPr="001B4A5B" w14:paraId="5FDC4DAC" w14:textId="77777777" w:rsidTr="007B28FD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4A813504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Automotor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59DBC9DF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0E0EF734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219C9B46" w14:textId="77777777" w:rsidR="0075568B" w:rsidRPr="001B4A5B" w:rsidRDefault="0075568B" w:rsidP="007B28FD">
            <w:pPr>
              <w:tabs>
                <w:tab w:val="left" w:pos="851"/>
              </w:tabs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Inmobiliario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0FFD937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1FBBA67D" w14:textId="77777777" w:rsidTr="007B28FD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6F2E377E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Tasas Municipales (Habilitaciones, Publicidad, ABL, etc.)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5B13C00D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0A7BE0A6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7CEED53C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>ARCA (</w:t>
            </w:r>
            <w:proofErr w:type="spellStart"/>
            <w:r w:rsidRPr="001B4A5B">
              <w:rPr>
                <w:rFonts w:ascii="Cambria" w:eastAsia="Book Antiqua" w:hAnsi="Cambria"/>
                <w:sz w:val="22"/>
                <w:szCs w:val="22"/>
              </w:rPr>
              <w:t>monotributo</w:t>
            </w:r>
            <w:proofErr w:type="spellEnd"/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 u otro)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7177581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39C731D8" w14:textId="77777777" w:rsidTr="007B28FD">
        <w:trPr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</w:tcPr>
          <w:p w14:paraId="4D65F5E1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Otros (desinfección, </w:t>
            </w:r>
            <w:proofErr w:type="spellStart"/>
            <w:r w:rsidRPr="001B4A5B">
              <w:rPr>
                <w:rFonts w:ascii="Cambria" w:eastAsia="Book Antiqua" w:hAnsi="Cambria"/>
                <w:sz w:val="22"/>
                <w:szCs w:val="22"/>
              </w:rPr>
              <w:t>Reba</w:t>
            </w:r>
            <w:proofErr w:type="spellEnd"/>
            <w:r w:rsidRPr="001B4A5B">
              <w:rPr>
                <w:rFonts w:ascii="Cambria" w:eastAsia="Book Antiqua" w:hAnsi="Cambria"/>
                <w:sz w:val="22"/>
                <w:szCs w:val="22"/>
              </w:rPr>
              <w:t>, etc.):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</w:tcPr>
          <w:p w14:paraId="5B968DB5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8E4D68A" w14:textId="77777777" w:rsidTr="007B2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091" w:type="dxa"/>
            <w:shd w:val="clear" w:color="auto" w:fill="DBE5F1"/>
          </w:tcPr>
          <w:p w14:paraId="29D0042F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68" w:type="dxa"/>
            <w:shd w:val="clear" w:color="auto" w:fill="DBE5F1"/>
          </w:tcPr>
          <w:p w14:paraId="2C3D5B50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0E075B1B" w14:textId="77777777" w:rsidR="0075568B" w:rsidRPr="001B4A5B" w:rsidRDefault="0075568B" w:rsidP="0075568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rFonts w:ascii="Cambria" w:eastAsia="Book Antiqua" w:hAnsi="Cambria"/>
          <w:b/>
          <w:color w:val="000000"/>
          <w:sz w:val="22"/>
          <w:szCs w:val="22"/>
        </w:rPr>
      </w:pPr>
      <w:r w:rsidRPr="001B4A5B">
        <w:rPr>
          <w:rFonts w:ascii="Cambria" w:eastAsia="Book Antiqua" w:hAnsi="Cambria"/>
          <w:b/>
          <w:color w:val="000000"/>
          <w:sz w:val="22"/>
          <w:szCs w:val="22"/>
        </w:rPr>
        <w:t>13. ESTIMACIÓN DEL BENEFICIO BRUTO:</w:t>
      </w:r>
    </w:p>
    <w:tbl>
      <w:tblPr>
        <w:tblStyle w:val="af1"/>
        <w:tblW w:w="1035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467"/>
        <w:gridCol w:w="1884"/>
      </w:tblGrid>
      <w:tr w:rsidR="0075568B" w:rsidRPr="001B4A5B" w14:paraId="45477AA5" w14:textId="77777777" w:rsidTr="007B28FD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ECEA9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AF78B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AÑO 1 ($)</w:t>
            </w:r>
          </w:p>
        </w:tc>
      </w:tr>
      <w:tr w:rsidR="0075568B" w:rsidRPr="001B4A5B" w14:paraId="4E9BD91E" w14:textId="77777777" w:rsidTr="007B28FD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8DC0A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A - Ingresos por ventas (p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unto 10)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4C24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6C99553" w14:textId="77777777" w:rsidTr="007B28FD">
        <w:trPr>
          <w:trHeight w:val="305"/>
          <w:jc w:val="center"/>
        </w:trPr>
        <w:tc>
          <w:tcPr>
            <w:tcW w:w="8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53E25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  - A 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E0103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3E7264B3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f2"/>
        <w:tblW w:w="1037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487"/>
        <w:gridCol w:w="1888"/>
      </w:tblGrid>
      <w:tr w:rsidR="0075568B" w:rsidRPr="001B4A5B" w14:paraId="744F7187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EECF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B - COSTOS TOTALES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F557C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5717ADF2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32F12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b/>
                <w:sz w:val="22"/>
                <w:szCs w:val="22"/>
              </w:rPr>
            </w:pPr>
            <w:r w:rsidRPr="00B54A93">
              <w:rPr>
                <w:rFonts w:ascii="Cambria" w:eastAsia="Book Antiqua" w:hAnsi="Cambria"/>
                <w:sz w:val="22"/>
                <w:szCs w:val="22"/>
              </w:rPr>
              <w:t>Costo de Mercadería para reventa</w:t>
            </w:r>
            <w:r>
              <w:rPr>
                <w:rFonts w:ascii="Cambria" w:eastAsia="Book Antiqua" w:hAnsi="Cambria"/>
                <w:b/>
                <w:sz w:val="22"/>
                <w:szCs w:val="22"/>
              </w:rPr>
              <w:t xml:space="preserve"> 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(punto 10) </w:t>
            </w:r>
            <w:r>
              <w:rPr>
                <w:rFonts w:ascii="Cambria" w:eastAsia="Book Antiqua" w:hAnsi="Cambria"/>
                <w:b/>
                <w:i/>
                <w:sz w:val="22"/>
                <w:szCs w:val="22"/>
              </w:rPr>
              <w:t>–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 </w:t>
            </w:r>
            <w:r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Solo </w:t>
            </w:r>
            <w:r w:rsidRPr="00B54A93">
              <w:rPr>
                <w:rFonts w:ascii="Cambria" w:eastAsia="Book Antiqua" w:hAnsi="Cambria"/>
                <w:b/>
                <w:i/>
                <w:sz w:val="22"/>
                <w:szCs w:val="22"/>
              </w:rPr>
              <w:t>Comerciales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9617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36F2222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90298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Materias Primas y Materiales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11.3)</w:t>
            </w:r>
            <w:r>
              <w:rPr>
                <w:rFonts w:ascii="Cambria" w:eastAsia="Book Antiqua" w:hAnsi="Cambria"/>
                <w:b/>
                <w:i/>
                <w:sz w:val="22"/>
                <w:szCs w:val="22"/>
              </w:rPr>
              <w:t xml:space="preserve"> – Solo Manufactureros y servicios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475A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23D96CE6" w14:textId="77777777" w:rsidTr="007B28FD">
        <w:trPr>
          <w:trHeight w:val="297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5569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Remuneraciones y Cargas Sociales – Mano de obra en relación de dependencia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11.4.1)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5590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7DBF9FDB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897F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Mano de obra sin relación de dependencia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11.4.2)</w:t>
            </w: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     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B417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ECC705F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9C08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Otros Gastos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12.1)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2A1F8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45023B75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DF15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sz w:val="22"/>
                <w:szCs w:val="22"/>
              </w:rPr>
              <w:t xml:space="preserve">Impuestos </w:t>
            </w:r>
            <w:r w:rsidRPr="001B4A5B">
              <w:rPr>
                <w:rFonts w:ascii="Cambria" w:eastAsia="Book Antiqua" w:hAnsi="Cambria"/>
                <w:b/>
                <w:i/>
                <w:sz w:val="22"/>
                <w:szCs w:val="22"/>
              </w:rPr>
              <w:t>(punto 12.2)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D1B0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  <w:tr w:rsidR="0075568B" w:rsidRPr="001B4A5B" w14:paraId="35CEED74" w14:textId="77777777" w:rsidTr="007B28FD">
        <w:trPr>
          <w:trHeight w:val="264"/>
          <w:jc w:val="center"/>
        </w:trPr>
        <w:tc>
          <w:tcPr>
            <w:tcW w:w="8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CE46" w14:textId="77777777" w:rsidR="0075568B" w:rsidRPr="001B4A5B" w:rsidRDefault="0075568B" w:rsidP="007B28FD">
            <w:pPr>
              <w:jc w:val="both"/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TOTAL - B-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13F1" w14:textId="77777777" w:rsidR="0075568B" w:rsidRPr="001B4A5B" w:rsidRDefault="0075568B" w:rsidP="007B28FD">
            <w:pPr>
              <w:jc w:val="center"/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5E785102" w14:textId="77777777" w:rsidR="0075568B" w:rsidRPr="001B4A5B" w:rsidRDefault="0075568B" w:rsidP="0075568B">
      <w:pPr>
        <w:jc w:val="both"/>
        <w:rPr>
          <w:rFonts w:ascii="Cambria" w:eastAsia="Book Antiqua" w:hAnsi="Cambria"/>
          <w:sz w:val="22"/>
          <w:szCs w:val="22"/>
        </w:rPr>
      </w:pPr>
    </w:p>
    <w:tbl>
      <w:tblPr>
        <w:tblStyle w:val="af3"/>
        <w:tblW w:w="1042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8526"/>
        <w:gridCol w:w="1897"/>
      </w:tblGrid>
      <w:tr w:rsidR="0075568B" w:rsidRPr="001B4A5B" w14:paraId="50FF61C1" w14:textId="77777777" w:rsidTr="007B28FD">
        <w:trPr>
          <w:trHeight w:val="334"/>
          <w:jc w:val="center"/>
        </w:trPr>
        <w:tc>
          <w:tcPr>
            <w:tcW w:w="8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C899B6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  <w:r w:rsidRPr="001B4A5B">
              <w:rPr>
                <w:rFonts w:ascii="Cambria" w:eastAsia="Book Antiqua" w:hAnsi="Cambria"/>
                <w:b/>
                <w:sz w:val="22"/>
                <w:szCs w:val="22"/>
              </w:rPr>
              <w:t>RESULTADO BRUTO OPERATIVO DESPUÉS DE IMPUESTOS (A) – (B)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A8BE" w14:textId="77777777" w:rsidR="0075568B" w:rsidRPr="001B4A5B" w:rsidRDefault="0075568B" w:rsidP="007B28FD">
            <w:pPr>
              <w:rPr>
                <w:rFonts w:ascii="Cambria" w:eastAsia="Book Antiqua" w:hAnsi="Cambria"/>
                <w:sz w:val="22"/>
                <w:szCs w:val="22"/>
              </w:rPr>
            </w:pPr>
          </w:p>
        </w:tc>
      </w:tr>
    </w:tbl>
    <w:p w14:paraId="7056160E" w14:textId="77777777" w:rsidR="0075568B" w:rsidRPr="001B4A5B" w:rsidRDefault="0075568B" w:rsidP="0075568B">
      <w:pPr>
        <w:tabs>
          <w:tab w:val="left" w:pos="-6380"/>
          <w:tab w:val="left" w:pos="-5955"/>
        </w:tabs>
        <w:jc w:val="both"/>
        <w:rPr>
          <w:rFonts w:ascii="Cambria" w:eastAsia="Book Antiqua" w:hAnsi="Cambria"/>
          <w:sz w:val="22"/>
          <w:szCs w:val="22"/>
        </w:rPr>
      </w:pPr>
    </w:p>
    <w:p w14:paraId="2B7B9123" w14:textId="1E28D63E" w:rsidR="0075568B" w:rsidRDefault="0075568B">
      <w:pPr>
        <w:rPr>
          <w:rStyle w:val="Textoennegrita"/>
          <w:rFonts w:ascii="Cambria" w:hAnsi="Cambria"/>
          <w:szCs w:val="22"/>
          <w:u w:val="single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7941FC25" w14:textId="5C726438" w:rsidR="00631EF4" w:rsidRPr="001B4A5B" w:rsidRDefault="00631EF4" w:rsidP="001B4A5B">
      <w:pPr>
        <w:tabs>
          <w:tab w:val="left" w:pos="-6380"/>
          <w:tab w:val="left" w:pos="-5955"/>
        </w:tabs>
        <w:jc w:val="center"/>
        <w:rPr>
          <w:rStyle w:val="Textoennegrita"/>
        </w:rPr>
      </w:pPr>
      <w:r w:rsidRPr="001B4A5B">
        <w:rPr>
          <w:rStyle w:val="Textoennegrita"/>
          <w:rFonts w:ascii="Cambria" w:hAnsi="Cambria"/>
          <w:szCs w:val="22"/>
          <w:u w:val="single"/>
        </w:rPr>
        <w:lastRenderedPageBreak/>
        <w:t>DECLARACIÓN JURADA DE APORTES PROPIOS</w:t>
      </w:r>
    </w:p>
    <w:p w14:paraId="7373188A" w14:textId="3D63BD9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la Ciudad de _________</w:t>
      </w:r>
      <w:r w:rsidR="00C75DC8" w:rsidRPr="001B4A5B">
        <w:rPr>
          <w:rFonts w:ascii="Cambria" w:hAnsi="Cambria"/>
          <w:sz w:val="22"/>
          <w:szCs w:val="22"/>
        </w:rPr>
        <w:t>________</w:t>
      </w:r>
      <w:r w:rsidRPr="001B4A5B">
        <w:rPr>
          <w:rFonts w:ascii="Cambria" w:hAnsi="Cambria"/>
          <w:sz w:val="22"/>
          <w:szCs w:val="22"/>
        </w:rPr>
        <w:t>_, a los ____ días del mes de __________ del año _____, comparece ante el Consejo de la Microempresa, ____</w:t>
      </w:r>
      <w:r w:rsidR="00C75DC8" w:rsidRPr="001B4A5B">
        <w:rPr>
          <w:rFonts w:ascii="Cambria" w:hAnsi="Cambria"/>
          <w:sz w:val="22"/>
          <w:szCs w:val="22"/>
        </w:rPr>
        <w:t>____________</w:t>
      </w:r>
      <w:r w:rsidRPr="001B4A5B">
        <w:rPr>
          <w:rFonts w:ascii="Cambria" w:hAnsi="Cambria"/>
          <w:sz w:val="22"/>
          <w:szCs w:val="22"/>
        </w:rPr>
        <w:t>____________, DNI N° ______________, domiciliado en ______</w:t>
      </w:r>
      <w:r w:rsidR="00C75DC8" w:rsidRPr="001B4A5B">
        <w:rPr>
          <w:rFonts w:ascii="Cambria" w:hAnsi="Cambria"/>
          <w:sz w:val="22"/>
          <w:szCs w:val="22"/>
        </w:rPr>
        <w:t>___________</w:t>
      </w:r>
      <w:r w:rsidRPr="001B4A5B">
        <w:rPr>
          <w:rFonts w:ascii="Cambria" w:hAnsi="Cambria"/>
          <w:sz w:val="22"/>
          <w:szCs w:val="22"/>
        </w:rPr>
        <w:t>__________, quien declara bajo fe de juramento lo siguiente:</w:t>
      </w:r>
    </w:p>
    <w:p w14:paraId="21816523" w14:textId="6792FD6E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poseo los aportes propios requeridos para el financiamiento que estoy solicitando ante el Consejo de la Microempresa, en el marco del proyecto presentado para su evaluación y aprobación. Los aportes propios ascienden a la suma de $___________ (Pesos ___________</w:t>
      </w:r>
      <w:r w:rsidR="00C75DC8" w:rsidRPr="001B4A5B">
        <w:rPr>
          <w:rFonts w:ascii="Cambria" w:hAnsi="Cambria"/>
          <w:sz w:val="22"/>
          <w:szCs w:val="22"/>
        </w:rPr>
        <w:t>___________________</w:t>
      </w:r>
      <w:r w:rsidRPr="001B4A5B">
        <w:rPr>
          <w:rFonts w:ascii="Cambria" w:hAnsi="Cambria"/>
          <w:sz w:val="22"/>
          <w:szCs w:val="22"/>
        </w:rPr>
        <w:t>_) y se encuentran disponibles para la ejecución total del proyecto, garantizando que el financiamiento otorgado será complementado con dichos fondos.</w:t>
      </w:r>
    </w:p>
    <w:p w14:paraId="7C11C50E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asumo plena responsabilidad por cualquier variación de costos o fluctuación que pudiera presentarse durante la ejecución del proyecto, comprometiéndome a aportar los fondos adicionales que sean necesarios para la finalización del mismo, sin exigir al Consejo de la Microempresa compensación o aumento del financiamiento otorgado.</w:t>
      </w:r>
    </w:p>
    <w:p w14:paraId="50C1A60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En caso de que el dinero entregado por el Consejo de la Microempresa no resulte suficiente para la culminación del proyecto, me comprometo a no alegar la insuficiencia de los fondos como justificación para el incumplimiento de los objetivos planteados. </w:t>
      </w:r>
    </w:p>
    <w:p w14:paraId="300AD214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Entiendo y acepto que cualquier incumplimiento de esta declaración puede generar las consecuencias legales y/o administrativas correspondientes, conforme a la normativa.</w:t>
      </w:r>
    </w:p>
    <w:p w14:paraId="2A2A0EF3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Finalmente, manifiesto bajo juramento que la presente declaración refleja la verdad de lo manifestado.</w:t>
      </w:r>
    </w:p>
    <w:p w14:paraId="2A8C574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Sin más que agregar, firmo la presente declaración en señal de conformidad.</w:t>
      </w:r>
    </w:p>
    <w:p w14:paraId="64FCC7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 DEL DECLARANTE</w:t>
      </w:r>
      <w:r w:rsidRPr="001B4A5B">
        <w:rPr>
          <w:rFonts w:ascii="Cambria" w:hAnsi="Cambria"/>
          <w:sz w:val="22"/>
          <w:szCs w:val="22"/>
        </w:rPr>
        <w:t>: ___________________________________</w:t>
      </w:r>
    </w:p>
    <w:p w14:paraId="507DBC95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Pr="001B4A5B">
        <w:rPr>
          <w:rFonts w:ascii="Cambria" w:hAnsi="Cambria"/>
          <w:sz w:val="22"/>
          <w:szCs w:val="22"/>
        </w:rPr>
        <w:t>: _____________________________________________</w:t>
      </w:r>
    </w:p>
    <w:p w14:paraId="02B8867C" w14:textId="77777777" w:rsidR="00631EF4" w:rsidRPr="001B4A5B" w:rsidRDefault="00631EF4" w:rsidP="00631EF4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 N°</w:t>
      </w:r>
      <w:r w:rsidRPr="001B4A5B">
        <w:rPr>
          <w:rFonts w:ascii="Cambria" w:hAnsi="Cambria"/>
          <w:sz w:val="22"/>
          <w:szCs w:val="22"/>
        </w:rPr>
        <w:t>: _________________________________________________</w:t>
      </w:r>
    </w:p>
    <w:p w14:paraId="7C0BFB2A" w14:textId="77777777" w:rsidR="00631EF4" w:rsidRPr="001B4A5B" w:rsidRDefault="00631EF4" w:rsidP="00631EF4">
      <w:pPr>
        <w:jc w:val="both"/>
        <w:rPr>
          <w:rFonts w:ascii="Cambria" w:hAnsi="Cambria"/>
          <w:sz w:val="22"/>
          <w:szCs w:val="22"/>
        </w:rPr>
      </w:pPr>
    </w:p>
    <w:p w14:paraId="72AF7C55" w14:textId="5521C5C4" w:rsidR="00E649A3" w:rsidRPr="001B4A5B" w:rsidRDefault="00E649A3">
      <w:pPr>
        <w:rPr>
          <w:rFonts w:ascii="Cambria" w:eastAsia="Book Antiqua" w:hAnsi="Cambria"/>
          <w:sz w:val="22"/>
          <w:szCs w:val="22"/>
        </w:rPr>
      </w:pPr>
      <w:r w:rsidRPr="001B4A5B">
        <w:rPr>
          <w:rFonts w:ascii="Cambria" w:eastAsia="Book Antiqua" w:hAnsi="Cambria"/>
          <w:sz w:val="22"/>
          <w:szCs w:val="22"/>
        </w:rPr>
        <w:br w:type="page"/>
      </w:r>
    </w:p>
    <w:p w14:paraId="3BEF0D21" w14:textId="3BFB8A84" w:rsidR="00E649A3" w:rsidRPr="001B4A5B" w:rsidRDefault="00C75DC8" w:rsidP="00703A2B">
      <w:pPr>
        <w:tabs>
          <w:tab w:val="left" w:pos="-6380"/>
          <w:tab w:val="left" w:pos="-5955"/>
        </w:tabs>
        <w:jc w:val="center"/>
        <w:rPr>
          <w:rStyle w:val="Textoennegrita"/>
          <w:rFonts w:ascii="Cambria" w:hAnsi="Cambria"/>
          <w:szCs w:val="22"/>
          <w:u w:val="single"/>
        </w:rPr>
      </w:pPr>
      <w:r w:rsidRPr="001B4A5B">
        <w:rPr>
          <w:rStyle w:val="Textoennegrita"/>
          <w:rFonts w:ascii="Cambria" w:hAnsi="Cambria"/>
          <w:szCs w:val="22"/>
          <w:u w:val="single"/>
        </w:rPr>
        <w:lastRenderedPageBreak/>
        <w:t>DECLARACIÓN JURADA</w:t>
      </w:r>
      <w:r w:rsidR="00E649A3" w:rsidRPr="001B4A5B">
        <w:rPr>
          <w:rStyle w:val="Textoennegrita"/>
          <w:rFonts w:ascii="Cambria" w:hAnsi="Cambria"/>
          <w:szCs w:val="22"/>
          <w:u w:val="single"/>
        </w:rPr>
        <w:t xml:space="preserve"> DE NEGATIVIDAD DE FUNCIONES PÚBLICAS</w:t>
      </w:r>
    </w:p>
    <w:p w14:paraId="1B8F50E6" w14:textId="78F7C0F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 xml:space="preserve">Yo, ___________________________________________, DNI N° ______________, con domicilio en ___________________________________________________, por medio de la presente DECLARO BAJO JURAMENTO que no me desempeño actualmente como </w:t>
      </w:r>
      <w:r w:rsidR="007709F9" w:rsidRPr="001B4A5B">
        <w:rPr>
          <w:rFonts w:ascii="Cambria" w:hAnsi="Cambria"/>
          <w:sz w:val="22"/>
          <w:szCs w:val="22"/>
        </w:rPr>
        <w:t xml:space="preserve">FUNCIONARIO PÚBLICO </w:t>
      </w:r>
      <w:r w:rsidRPr="001B4A5B">
        <w:rPr>
          <w:rFonts w:ascii="Cambria" w:hAnsi="Cambria"/>
          <w:sz w:val="22"/>
          <w:szCs w:val="22"/>
        </w:rPr>
        <w:t>en la Provincia de Jujuy, en ninguno de los poderes del Estado (Ejecutivo, Legislativo o Judicial), entes autárquicos, empresas del Estado, ni organismos descentralizados o municipales.</w:t>
      </w:r>
    </w:p>
    <w:p w14:paraId="1E1C10A4" w14:textId="08C570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Asimismo, manifiesto que la presente declaración se realiza a los fines de solicitar financiamiento ante el Consejo de la Microempresa, comprometiéndome a informar de inmediato cualquier modificación en la situación aquí declarada.</w:t>
      </w:r>
    </w:p>
    <w:p w14:paraId="4B94CA6A" w14:textId="1974F961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Declaro que los datos consignados son verdaderos y completos, asumiendo las responsabilidades legales que pudieran derivarse de la falsedad u omisión de la información declarada, conforme lo establecido en la normativa vigente.</w:t>
      </w:r>
    </w:p>
    <w:p w14:paraId="262618CE" w14:textId="3A20E590" w:rsidR="00E649A3" w:rsidRPr="001B4A5B" w:rsidRDefault="00E649A3" w:rsidP="00C75DC8">
      <w:pPr>
        <w:pStyle w:val="NormalWeb"/>
        <w:jc w:val="both"/>
        <w:rPr>
          <w:rFonts w:ascii="Cambria" w:hAnsi="Cambria"/>
          <w:sz w:val="22"/>
          <w:szCs w:val="22"/>
        </w:rPr>
      </w:pPr>
      <w:r w:rsidRPr="001B4A5B">
        <w:rPr>
          <w:rFonts w:ascii="Cambria" w:hAnsi="Cambria"/>
          <w:sz w:val="22"/>
          <w:szCs w:val="22"/>
        </w:rPr>
        <w:t>En prueba de conformidad, firmo la presente en la ciudad de _____________________, a los ____ días del mes de ____________________ del año 20___.</w:t>
      </w:r>
    </w:p>
    <w:p w14:paraId="1E925794" w14:textId="77777777" w:rsidR="00E649A3" w:rsidRPr="001B4A5B" w:rsidRDefault="00E649A3" w:rsidP="00E649A3">
      <w:pPr>
        <w:tabs>
          <w:tab w:val="left" w:pos="-6380"/>
          <w:tab w:val="left" w:pos="-5955"/>
        </w:tabs>
        <w:jc w:val="both"/>
        <w:rPr>
          <w:rFonts w:ascii="Cambria" w:eastAsia="Book Antiqua" w:hAnsi="Cambria"/>
          <w:sz w:val="22"/>
          <w:szCs w:val="22"/>
        </w:rPr>
      </w:pPr>
    </w:p>
    <w:p w14:paraId="6F3679D7" w14:textId="45366982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FIRMA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_____________________________________________</w:t>
      </w:r>
    </w:p>
    <w:p w14:paraId="17ED2C56" w14:textId="4FC54E83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ACLARACIÓN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_______________________________________</w:t>
      </w:r>
    </w:p>
    <w:p w14:paraId="00CAA335" w14:textId="536EBC1E" w:rsidR="00E649A3" w:rsidRPr="001B4A5B" w:rsidRDefault="00C75DC8" w:rsidP="00C75DC8">
      <w:pPr>
        <w:pStyle w:val="NormalWeb"/>
        <w:jc w:val="both"/>
        <w:rPr>
          <w:rStyle w:val="Textoennegrita"/>
          <w:rFonts w:ascii="Cambria" w:hAnsi="Cambria"/>
          <w:sz w:val="22"/>
          <w:szCs w:val="22"/>
        </w:rPr>
      </w:pPr>
      <w:r w:rsidRPr="001B4A5B">
        <w:rPr>
          <w:rStyle w:val="Textoennegrita"/>
          <w:rFonts w:ascii="Cambria" w:hAnsi="Cambria"/>
          <w:sz w:val="22"/>
          <w:szCs w:val="22"/>
        </w:rPr>
        <w:t>DNI</w:t>
      </w:r>
      <w:r w:rsidR="00E649A3" w:rsidRPr="001B4A5B">
        <w:rPr>
          <w:rStyle w:val="Textoennegrita"/>
          <w:rFonts w:ascii="Cambria" w:hAnsi="Cambria"/>
          <w:sz w:val="22"/>
          <w:szCs w:val="22"/>
        </w:rPr>
        <w:t xml:space="preserve">: </w:t>
      </w:r>
      <w:r w:rsidRPr="001B4A5B">
        <w:rPr>
          <w:rStyle w:val="Textoennegrita"/>
          <w:rFonts w:ascii="Cambria" w:hAnsi="Cambria"/>
          <w:sz w:val="22"/>
          <w:szCs w:val="22"/>
        </w:rPr>
        <w:t>______________________</w:t>
      </w:r>
    </w:p>
    <w:p w14:paraId="5473FAA6" w14:textId="5A33BF7C" w:rsidR="00E649A3" w:rsidRPr="001B4A5B" w:rsidRDefault="00E649A3" w:rsidP="00C75DC8">
      <w:pPr>
        <w:pStyle w:val="NormalWeb"/>
        <w:jc w:val="both"/>
        <w:rPr>
          <w:rFonts w:ascii="Cambria" w:eastAsia="Book Antiqua" w:hAnsi="Cambria"/>
          <w:sz w:val="22"/>
          <w:szCs w:val="22"/>
        </w:rPr>
      </w:pPr>
    </w:p>
    <w:sectPr w:rsidR="00E649A3" w:rsidRPr="001B4A5B">
      <w:pgSz w:w="11906" w:h="16838"/>
      <w:pgMar w:top="829" w:right="707" w:bottom="765" w:left="1418" w:header="567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FD6B5" w14:textId="77777777" w:rsidR="006E5004" w:rsidRDefault="006E5004">
      <w:r>
        <w:separator/>
      </w:r>
    </w:p>
  </w:endnote>
  <w:endnote w:type="continuationSeparator" w:id="0">
    <w:p w14:paraId="0904D2CA" w14:textId="77777777" w:rsidR="006E5004" w:rsidRDefault="006E5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306DF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E0E3E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fldChar w:fldCharType="begin"/>
    </w:r>
    <w:r>
      <w:rPr>
        <w:rFonts w:ascii="Cambria" w:eastAsia="Cambria" w:hAnsi="Cambria" w:cs="Cambria"/>
        <w:color w:val="000000"/>
        <w:sz w:val="22"/>
        <w:szCs w:val="22"/>
      </w:rPr>
      <w:instrText>PAGE</w:instrText>
    </w:r>
    <w:r>
      <w:rPr>
        <w:rFonts w:ascii="Cambria" w:eastAsia="Cambria" w:hAnsi="Cambria" w:cs="Cambria"/>
        <w:color w:val="000000"/>
        <w:sz w:val="22"/>
        <w:szCs w:val="22"/>
      </w:rPr>
      <w:fldChar w:fldCharType="separate"/>
    </w:r>
    <w:r w:rsidR="00D77406">
      <w:rPr>
        <w:rFonts w:ascii="Cambria" w:eastAsia="Cambria" w:hAnsi="Cambria" w:cs="Cambria"/>
        <w:noProof/>
        <w:color w:val="000000"/>
        <w:sz w:val="22"/>
        <w:szCs w:val="22"/>
      </w:rPr>
      <w:t>3</w:t>
    </w:r>
    <w:r>
      <w:rPr>
        <w:rFonts w:ascii="Cambria" w:eastAsia="Cambria" w:hAnsi="Cambria" w:cs="Cambria"/>
        <w:color w:val="000000"/>
        <w:sz w:val="22"/>
        <w:szCs w:val="22"/>
      </w:rPr>
      <w:fldChar w:fldCharType="end"/>
    </w:r>
  </w:p>
  <w:p w14:paraId="3635184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596BB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A0A124" w14:textId="77777777" w:rsidR="006E5004" w:rsidRDefault="006E5004">
      <w:r>
        <w:separator/>
      </w:r>
    </w:p>
  </w:footnote>
  <w:footnote w:type="continuationSeparator" w:id="0">
    <w:p w14:paraId="4C4D690A" w14:textId="77777777" w:rsidR="006E5004" w:rsidRDefault="006E5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FC00B8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0E4C9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1457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D77406">
      <w:rPr>
        <w:rFonts w:ascii="Cambria" w:eastAsia="Cambria" w:hAnsi="Cambria" w:cs="Cambria"/>
        <w:b/>
        <w:noProof/>
        <w:color w:val="000000"/>
        <w:sz w:val="24"/>
        <w:szCs w:val="24"/>
      </w:rPr>
      <w:t>3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D77406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8240" behindDoc="0" locked="0" layoutInCell="1" hidden="0" allowOverlap="1" wp14:anchorId="14D35031" wp14:editId="09B81271">
          <wp:simplePos x="0" y="0"/>
          <wp:positionH relativeFrom="column">
            <wp:posOffset>-584789</wp:posOffset>
          </wp:positionH>
          <wp:positionV relativeFrom="paragraph">
            <wp:posOffset>-160063</wp:posOffset>
          </wp:positionV>
          <wp:extent cx="1913860" cy="508183"/>
          <wp:effectExtent l="0" t="0" r="0" b="0"/>
          <wp:wrapSquare wrapText="bothSides" distT="0" distB="0" distL="114300" distR="11430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2D4A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0C50C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Cambria" w:eastAsia="Cambria" w:hAnsi="Cambria" w:cs="Cambria"/>
        <w:color w:val="000000"/>
        <w:sz w:val="22"/>
        <w:szCs w:val="22"/>
      </w:rPr>
    </w:pPr>
    <w:r>
      <w:rPr>
        <w:rFonts w:ascii="Cambria" w:eastAsia="Cambria" w:hAnsi="Cambria" w:cs="Cambria"/>
        <w:color w:val="000000"/>
        <w:sz w:val="22"/>
        <w:szCs w:val="22"/>
      </w:rPr>
      <w:t xml:space="preserve">Página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D77406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000000"/>
        <w:sz w:val="22"/>
        <w:szCs w:val="22"/>
      </w:rPr>
      <w:t xml:space="preserve"> de 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b/>
        <w:color w:val="000000"/>
        <w:sz w:val="24"/>
        <w:szCs w:val="24"/>
      </w:rPr>
      <w:instrText>NUMPAGES</w:instrTex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separate"/>
    </w:r>
    <w:r w:rsidR="00D77406">
      <w:rPr>
        <w:rFonts w:ascii="Cambria" w:eastAsia="Cambria" w:hAnsi="Cambria" w:cs="Cambria"/>
        <w:b/>
        <w:noProof/>
        <w:color w:val="000000"/>
        <w:sz w:val="24"/>
        <w:szCs w:val="24"/>
      </w:rPr>
      <w:t>12</w:t>
    </w:r>
    <w:r>
      <w:rPr>
        <w:rFonts w:ascii="Cambria" w:eastAsia="Cambria" w:hAnsi="Cambria" w:cs="Cambria"/>
        <w:b/>
        <w:color w:val="000000"/>
        <w:sz w:val="24"/>
        <w:szCs w:val="24"/>
      </w:rPr>
      <w:fldChar w:fldCharType="end"/>
    </w:r>
    <w:r>
      <w:rPr>
        <w:noProof/>
        <w:lang w:val="es-AR"/>
      </w:rPr>
      <w:drawing>
        <wp:anchor distT="0" distB="0" distL="114300" distR="114300" simplePos="0" relativeHeight="251659264" behindDoc="0" locked="0" layoutInCell="1" hidden="0" allowOverlap="1" wp14:anchorId="75A82ABA" wp14:editId="4F7C0BD1">
          <wp:simplePos x="0" y="0"/>
          <wp:positionH relativeFrom="column">
            <wp:posOffset>-271852</wp:posOffset>
          </wp:positionH>
          <wp:positionV relativeFrom="paragraph">
            <wp:posOffset>-199862</wp:posOffset>
          </wp:positionV>
          <wp:extent cx="1913860" cy="508183"/>
          <wp:effectExtent l="0" t="0" r="0" b="0"/>
          <wp:wrapSquare wrapText="bothSides" distT="0" distB="0" distL="114300" distR="114300"/>
          <wp:docPr id="1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3860" cy="508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F45205" w14:textId="77777777" w:rsidR="00084245" w:rsidRDefault="00084245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4F1B"/>
    <w:multiLevelType w:val="multilevel"/>
    <w:tmpl w:val="F5E0348E"/>
    <w:lvl w:ilvl="0">
      <w:start w:val="1"/>
      <w:numFmt w:val="bullet"/>
      <w:lvlText w:val="●"/>
      <w:lvlJc w:val="left"/>
      <w:pPr>
        <w:ind w:left="77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C617993"/>
    <w:multiLevelType w:val="multilevel"/>
    <w:tmpl w:val="7E9205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A287017"/>
    <w:multiLevelType w:val="multilevel"/>
    <w:tmpl w:val="E070D0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39467A25"/>
    <w:multiLevelType w:val="hybridMultilevel"/>
    <w:tmpl w:val="3FAC311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C1BE1"/>
    <w:multiLevelType w:val="multilevel"/>
    <w:tmpl w:val="88301E0E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>
    <w:nsid w:val="4BD14CC6"/>
    <w:multiLevelType w:val="multilevel"/>
    <w:tmpl w:val="1D62AD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6">
    <w:nsid w:val="68A25837"/>
    <w:multiLevelType w:val="multilevel"/>
    <w:tmpl w:val="EF7039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b/>
        <w:sz w:val="22"/>
        <w:szCs w:val="22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B915A98"/>
    <w:multiLevelType w:val="multilevel"/>
    <w:tmpl w:val="907C59BA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E8"/>
    <w:rsid w:val="00007FEB"/>
    <w:rsid w:val="00036A8D"/>
    <w:rsid w:val="00084245"/>
    <w:rsid w:val="000B48BC"/>
    <w:rsid w:val="000D3A0D"/>
    <w:rsid w:val="00101BB6"/>
    <w:rsid w:val="0019282F"/>
    <w:rsid w:val="001B2B98"/>
    <w:rsid w:val="001B4A5B"/>
    <w:rsid w:val="001C3E55"/>
    <w:rsid w:val="00277578"/>
    <w:rsid w:val="002A0505"/>
    <w:rsid w:val="002B3CF9"/>
    <w:rsid w:val="002E1536"/>
    <w:rsid w:val="0032639F"/>
    <w:rsid w:val="00336475"/>
    <w:rsid w:val="003406DC"/>
    <w:rsid w:val="003C7DA8"/>
    <w:rsid w:val="00440340"/>
    <w:rsid w:val="0044322C"/>
    <w:rsid w:val="00463368"/>
    <w:rsid w:val="004C0E24"/>
    <w:rsid w:val="0050648A"/>
    <w:rsid w:val="00552DBD"/>
    <w:rsid w:val="00582E94"/>
    <w:rsid w:val="006068B7"/>
    <w:rsid w:val="00631EF4"/>
    <w:rsid w:val="006D4558"/>
    <w:rsid w:val="006E1585"/>
    <w:rsid w:val="006E5004"/>
    <w:rsid w:val="00703A2B"/>
    <w:rsid w:val="00703FD2"/>
    <w:rsid w:val="0075568B"/>
    <w:rsid w:val="0076363C"/>
    <w:rsid w:val="007709F9"/>
    <w:rsid w:val="007778E0"/>
    <w:rsid w:val="00792E41"/>
    <w:rsid w:val="0084121A"/>
    <w:rsid w:val="00841B06"/>
    <w:rsid w:val="008434B6"/>
    <w:rsid w:val="0086745C"/>
    <w:rsid w:val="008C37A2"/>
    <w:rsid w:val="008D17C2"/>
    <w:rsid w:val="008E0F1E"/>
    <w:rsid w:val="009277E0"/>
    <w:rsid w:val="00962AF6"/>
    <w:rsid w:val="00974ACA"/>
    <w:rsid w:val="00981C9D"/>
    <w:rsid w:val="009A7577"/>
    <w:rsid w:val="009D1436"/>
    <w:rsid w:val="009D182F"/>
    <w:rsid w:val="009D53D3"/>
    <w:rsid w:val="009F1743"/>
    <w:rsid w:val="00A01AB0"/>
    <w:rsid w:val="00A121F4"/>
    <w:rsid w:val="00A1561F"/>
    <w:rsid w:val="00A76470"/>
    <w:rsid w:val="00A7673E"/>
    <w:rsid w:val="00AD3920"/>
    <w:rsid w:val="00B34FF4"/>
    <w:rsid w:val="00B52412"/>
    <w:rsid w:val="00B93DC4"/>
    <w:rsid w:val="00BB2CFD"/>
    <w:rsid w:val="00BE61BC"/>
    <w:rsid w:val="00BE6D80"/>
    <w:rsid w:val="00BE78CE"/>
    <w:rsid w:val="00C75DC8"/>
    <w:rsid w:val="00C82F94"/>
    <w:rsid w:val="00CE73DE"/>
    <w:rsid w:val="00D77406"/>
    <w:rsid w:val="00D904E8"/>
    <w:rsid w:val="00E649A3"/>
    <w:rsid w:val="00E95973"/>
    <w:rsid w:val="00EA0521"/>
    <w:rsid w:val="00EA1226"/>
    <w:rsid w:val="00ED588B"/>
    <w:rsid w:val="00F44057"/>
    <w:rsid w:val="00F61311"/>
    <w:rsid w:val="00F83AAF"/>
    <w:rsid w:val="00FD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43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es-ES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  <w:tblPr/>
      <w:tcPr>
        <w:tcBorders>
          <w:bottom w:val="single" w:sz="4" w:space="0" w:color="7F7F7F"/>
        </w:tcBorders>
      </w:tcPr>
    </w:tblStylePr>
    <w:tblStylePr w:type="lastRow">
      <w:rPr>
        <w:b/>
      </w:rPr>
      <w:tblPr/>
      <w:tcPr>
        <w:tcBorders>
          <w:top w:val="single" w:sz="4" w:space="0" w:color="7F7F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31EF4"/>
    <w:pPr>
      <w:spacing w:before="100" w:beforeAutospacing="1" w:after="100" w:afterAutospacing="1"/>
    </w:pPr>
    <w:rPr>
      <w:sz w:val="24"/>
      <w:szCs w:val="24"/>
      <w:lang w:val="es-AR"/>
    </w:rPr>
  </w:style>
  <w:style w:type="character" w:styleId="Textoennegrita">
    <w:name w:val="Strong"/>
    <w:basedOn w:val="Fuentedeprrafopredeter"/>
    <w:uiPriority w:val="22"/>
    <w:qFormat/>
    <w:rsid w:val="00631EF4"/>
    <w:rPr>
      <w:b/>
      <w:bCs/>
    </w:rPr>
  </w:style>
  <w:style w:type="paragraph" w:styleId="Prrafodelista">
    <w:name w:val="List Paragraph"/>
    <w:basedOn w:val="Normal"/>
    <w:uiPriority w:val="34"/>
    <w:qFormat/>
    <w:rsid w:val="008C37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1A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openxmlformats.org/officeDocument/2006/relationships/header" Target="header4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AD56A-B059-41E9-9A9D-82D55962B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3013</Words>
  <Characters>16576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Ficoseco</dc:creator>
  <cp:lastModifiedBy>Maria Florencia Wayar</cp:lastModifiedBy>
  <cp:revision>12</cp:revision>
  <dcterms:created xsi:type="dcterms:W3CDTF">2025-12-23T13:54:00Z</dcterms:created>
  <dcterms:modified xsi:type="dcterms:W3CDTF">2026-04-21T12:40:00Z</dcterms:modified>
</cp:coreProperties>
</file>